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7D20" w14:textId="355F4C0C" w:rsidR="00F555D1" w:rsidRDefault="000C7FFB">
      <w:r>
        <w:rPr>
          <w:rFonts w:ascii="Times New Roman" w:eastAsia="Times New Roman" w:hAnsi="Times New Roman" w:cs="Times New Roman"/>
          <w:noProof/>
          <w:lang w:val="de-CH" w:eastAsia="de-DE"/>
        </w:rPr>
        <w:drawing>
          <wp:inline distT="0" distB="0" distL="0" distR="0" wp14:anchorId="23F543A0" wp14:editId="133024BF">
            <wp:extent cx="5645150" cy="2228273"/>
            <wp:effectExtent l="12700" t="25400" r="19050" b="6985"/>
            <wp:docPr id="2" name="Diagram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F555D1" w:rsidSect="00C343C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FB"/>
    <w:rsid w:val="000C7FFB"/>
    <w:rsid w:val="001A0349"/>
    <w:rsid w:val="00654BD9"/>
    <w:rsid w:val="008A629E"/>
    <w:rsid w:val="00A07610"/>
    <w:rsid w:val="00C343CE"/>
    <w:rsid w:val="00D4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F0B8C2A"/>
  <w14:defaultImageDpi w14:val="32767"/>
  <w15:chartTrackingRefBased/>
  <w15:docId w15:val="{CFB9824A-7346-9449-89D8-70653382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09A709-1102-8648-86B6-B237F3A92265}" type="doc">
      <dgm:prSet loTypeId="urn:microsoft.com/office/officeart/2005/8/layout/hierarchy4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0CEB134E-91CD-3848-A219-62D290974FFF}">
      <dgm:prSet phldrT="[Text]"/>
      <dgm:spPr/>
      <dgm:t>
        <a:bodyPr/>
        <a:lstStyle/>
        <a:p>
          <a:r>
            <a:rPr lang="de-DE"/>
            <a:t>Handlungswissen</a:t>
          </a:r>
        </a:p>
      </dgm:t>
    </dgm:pt>
    <dgm:pt modelId="{4684EB65-5F4A-A546-85CD-C021FB3B9331}" type="parTrans" cxnId="{8DB7E091-E306-2D45-B3D9-1A3223C487E6}">
      <dgm:prSet/>
      <dgm:spPr/>
      <dgm:t>
        <a:bodyPr/>
        <a:lstStyle/>
        <a:p>
          <a:endParaRPr lang="de-DE"/>
        </a:p>
      </dgm:t>
    </dgm:pt>
    <dgm:pt modelId="{B1CF9FE5-6146-8341-91A5-54B533E71859}" type="sibTrans" cxnId="{8DB7E091-E306-2D45-B3D9-1A3223C487E6}">
      <dgm:prSet/>
      <dgm:spPr/>
      <dgm:t>
        <a:bodyPr/>
        <a:lstStyle/>
        <a:p>
          <a:endParaRPr lang="de-DE"/>
        </a:p>
      </dgm:t>
    </dgm:pt>
    <dgm:pt modelId="{2F59AC17-FD07-DA44-823B-406C7764B26C}">
      <dgm:prSet phldrT="[Text]"/>
      <dgm:spPr/>
      <dgm:t>
        <a:bodyPr/>
        <a:lstStyle/>
        <a:p>
          <a:r>
            <a:rPr lang="de-DE"/>
            <a:t>Anwendungswissen 1</a:t>
          </a:r>
        </a:p>
      </dgm:t>
    </dgm:pt>
    <dgm:pt modelId="{910E7080-A048-8647-BDF8-D0E9D4D9AC2B}" type="parTrans" cxnId="{217C99C0-BA24-CC4B-95F4-1671D8C613F7}">
      <dgm:prSet/>
      <dgm:spPr/>
      <dgm:t>
        <a:bodyPr/>
        <a:lstStyle/>
        <a:p>
          <a:endParaRPr lang="de-DE"/>
        </a:p>
      </dgm:t>
    </dgm:pt>
    <dgm:pt modelId="{98E571A9-85BB-8B4C-862B-510351BCC1D3}" type="sibTrans" cxnId="{217C99C0-BA24-CC4B-95F4-1671D8C613F7}">
      <dgm:prSet/>
      <dgm:spPr/>
      <dgm:t>
        <a:bodyPr/>
        <a:lstStyle/>
        <a:p>
          <a:endParaRPr lang="de-DE"/>
        </a:p>
      </dgm:t>
    </dgm:pt>
    <dgm:pt modelId="{99E67EA1-19F9-EE44-BBCC-0F7AE1842B03}">
      <dgm:prSet phldrT="[Text]"/>
      <dgm:spPr/>
      <dgm:t>
        <a:bodyPr/>
        <a:lstStyle/>
        <a:p>
          <a:r>
            <a:rPr lang="de-DE"/>
            <a:t>Grundlagenwissen A</a:t>
          </a:r>
        </a:p>
      </dgm:t>
    </dgm:pt>
    <dgm:pt modelId="{4A077204-A905-494F-889C-CC47B6D241A9}" type="parTrans" cxnId="{5E8B1FB0-D9CC-504B-9DD7-A746EF4D1DF7}">
      <dgm:prSet/>
      <dgm:spPr/>
      <dgm:t>
        <a:bodyPr/>
        <a:lstStyle/>
        <a:p>
          <a:endParaRPr lang="de-DE"/>
        </a:p>
      </dgm:t>
    </dgm:pt>
    <dgm:pt modelId="{7F1D9C72-0974-E941-9DC6-4F67C384DDEB}" type="sibTrans" cxnId="{5E8B1FB0-D9CC-504B-9DD7-A746EF4D1DF7}">
      <dgm:prSet/>
      <dgm:spPr/>
      <dgm:t>
        <a:bodyPr/>
        <a:lstStyle/>
        <a:p>
          <a:endParaRPr lang="de-DE"/>
        </a:p>
      </dgm:t>
    </dgm:pt>
    <dgm:pt modelId="{12DDF860-9BBB-DC42-AC40-DF1EF6439201}">
      <dgm:prSet phldrT="[Text]"/>
      <dgm:spPr/>
      <dgm:t>
        <a:bodyPr/>
        <a:lstStyle/>
        <a:p>
          <a:r>
            <a:rPr lang="de-DE"/>
            <a:t>Grundlagenwissen B</a:t>
          </a:r>
        </a:p>
      </dgm:t>
    </dgm:pt>
    <dgm:pt modelId="{0220BEEA-079E-C94D-B20B-39B9F8753518}" type="parTrans" cxnId="{E77F5E94-C507-8446-A6ED-A501D2F4F5D3}">
      <dgm:prSet/>
      <dgm:spPr/>
      <dgm:t>
        <a:bodyPr/>
        <a:lstStyle/>
        <a:p>
          <a:endParaRPr lang="de-DE"/>
        </a:p>
      </dgm:t>
    </dgm:pt>
    <dgm:pt modelId="{0B08184C-3702-8B46-ABFA-43A3E0560654}" type="sibTrans" cxnId="{E77F5E94-C507-8446-A6ED-A501D2F4F5D3}">
      <dgm:prSet/>
      <dgm:spPr/>
      <dgm:t>
        <a:bodyPr/>
        <a:lstStyle/>
        <a:p>
          <a:endParaRPr lang="de-DE"/>
        </a:p>
      </dgm:t>
    </dgm:pt>
    <dgm:pt modelId="{960CAB9C-87E1-7D4F-955B-D51918778179}">
      <dgm:prSet phldrT="[Text]"/>
      <dgm:spPr/>
      <dgm:t>
        <a:bodyPr/>
        <a:lstStyle/>
        <a:p>
          <a:r>
            <a:rPr lang="de-DE"/>
            <a:t>Anwendungswissen 2</a:t>
          </a:r>
        </a:p>
      </dgm:t>
    </dgm:pt>
    <dgm:pt modelId="{B664D746-F8E3-0049-9410-AA308765BA0A}" type="parTrans" cxnId="{D4842C9B-E3FF-E941-90CE-FD62D01C73FE}">
      <dgm:prSet/>
      <dgm:spPr/>
      <dgm:t>
        <a:bodyPr/>
        <a:lstStyle/>
        <a:p>
          <a:endParaRPr lang="de-DE"/>
        </a:p>
      </dgm:t>
    </dgm:pt>
    <dgm:pt modelId="{5F15E4F4-1785-4C45-A928-A0FAF5503EE4}" type="sibTrans" cxnId="{D4842C9B-E3FF-E941-90CE-FD62D01C73FE}">
      <dgm:prSet/>
      <dgm:spPr/>
      <dgm:t>
        <a:bodyPr/>
        <a:lstStyle/>
        <a:p>
          <a:endParaRPr lang="de-DE"/>
        </a:p>
      </dgm:t>
    </dgm:pt>
    <dgm:pt modelId="{AA1DEF39-951A-A642-967E-A21C8B2FA396}">
      <dgm:prSet phldrT="[Text]"/>
      <dgm:spPr/>
      <dgm:t>
        <a:bodyPr/>
        <a:lstStyle/>
        <a:p>
          <a:r>
            <a:rPr lang="de-DE"/>
            <a:t>Grundlagenwissen C</a:t>
          </a:r>
        </a:p>
      </dgm:t>
    </dgm:pt>
    <dgm:pt modelId="{733C3181-62FD-2B40-86B5-428ED67CE54D}" type="parTrans" cxnId="{9C986ED4-A159-F048-93FA-57D955DAA94A}">
      <dgm:prSet/>
      <dgm:spPr/>
      <dgm:t>
        <a:bodyPr/>
        <a:lstStyle/>
        <a:p>
          <a:endParaRPr lang="de-DE"/>
        </a:p>
      </dgm:t>
    </dgm:pt>
    <dgm:pt modelId="{6A821CA7-4334-D142-A4E6-FE3132969987}" type="sibTrans" cxnId="{9C986ED4-A159-F048-93FA-57D955DAA94A}">
      <dgm:prSet/>
      <dgm:spPr/>
      <dgm:t>
        <a:bodyPr/>
        <a:lstStyle/>
        <a:p>
          <a:endParaRPr lang="de-DE"/>
        </a:p>
      </dgm:t>
    </dgm:pt>
    <dgm:pt modelId="{7DA287D4-6ACD-EE4D-9D66-261FB07D9F6D}" type="pres">
      <dgm:prSet presAssocID="{B809A709-1102-8648-86B6-B237F3A92265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52C0776-FA17-0746-A131-9653FF533013}" type="pres">
      <dgm:prSet presAssocID="{0CEB134E-91CD-3848-A219-62D290974FFF}" presName="vertOne" presStyleCnt="0"/>
      <dgm:spPr/>
    </dgm:pt>
    <dgm:pt modelId="{B4B6FF0B-CA70-794E-8303-7EEE563A3D01}" type="pres">
      <dgm:prSet presAssocID="{0CEB134E-91CD-3848-A219-62D290974FFF}" presName="txOne" presStyleLbl="node0" presStyleIdx="0" presStyleCnt="1">
        <dgm:presLayoutVars>
          <dgm:chPref val="3"/>
        </dgm:presLayoutVars>
      </dgm:prSet>
      <dgm:spPr/>
    </dgm:pt>
    <dgm:pt modelId="{DFF0D2F8-9EC8-A449-BF2A-7BB6626225E2}" type="pres">
      <dgm:prSet presAssocID="{0CEB134E-91CD-3848-A219-62D290974FFF}" presName="parTransOne" presStyleCnt="0"/>
      <dgm:spPr/>
    </dgm:pt>
    <dgm:pt modelId="{FB3BE35D-9582-D640-8596-5AEC7E2563BA}" type="pres">
      <dgm:prSet presAssocID="{0CEB134E-91CD-3848-A219-62D290974FFF}" presName="horzOne" presStyleCnt="0"/>
      <dgm:spPr/>
    </dgm:pt>
    <dgm:pt modelId="{F344C1D5-D56B-7648-8953-3DAB28F24D0C}" type="pres">
      <dgm:prSet presAssocID="{2F59AC17-FD07-DA44-823B-406C7764B26C}" presName="vertTwo" presStyleCnt="0"/>
      <dgm:spPr/>
    </dgm:pt>
    <dgm:pt modelId="{01E7099D-3E3E-2E47-842F-5C51F22FA48A}" type="pres">
      <dgm:prSet presAssocID="{2F59AC17-FD07-DA44-823B-406C7764B26C}" presName="txTwo" presStyleLbl="node2" presStyleIdx="0" presStyleCnt="2">
        <dgm:presLayoutVars>
          <dgm:chPref val="3"/>
        </dgm:presLayoutVars>
      </dgm:prSet>
      <dgm:spPr/>
    </dgm:pt>
    <dgm:pt modelId="{7F6935DF-4C18-504C-A6D6-64A16E124595}" type="pres">
      <dgm:prSet presAssocID="{2F59AC17-FD07-DA44-823B-406C7764B26C}" presName="parTransTwo" presStyleCnt="0"/>
      <dgm:spPr/>
    </dgm:pt>
    <dgm:pt modelId="{943BDD89-A7EA-5B4B-80CB-67AE0B43A270}" type="pres">
      <dgm:prSet presAssocID="{2F59AC17-FD07-DA44-823B-406C7764B26C}" presName="horzTwo" presStyleCnt="0"/>
      <dgm:spPr/>
    </dgm:pt>
    <dgm:pt modelId="{0F371C87-7C62-2E43-9839-BC62CF0FD67A}" type="pres">
      <dgm:prSet presAssocID="{99E67EA1-19F9-EE44-BBCC-0F7AE1842B03}" presName="vertThree" presStyleCnt="0"/>
      <dgm:spPr/>
    </dgm:pt>
    <dgm:pt modelId="{E5BAF0B5-E0DE-0140-821E-13E25F7CB215}" type="pres">
      <dgm:prSet presAssocID="{99E67EA1-19F9-EE44-BBCC-0F7AE1842B03}" presName="txThree" presStyleLbl="node3" presStyleIdx="0" presStyleCnt="3">
        <dgm:presLayoutVars>
          <dgm:chPref val="3"/>
        </dgm:presLayoutVars>
      </dgm:prSet>
      <dgm:spPr/>
    </dgm:pt>
    <dgm:pt modelId="{19094122-6A55-C44C-924E-2CAF4DABBD01}" type="pres">
      <dgm:prSet presAssocID="{99E67EA1-19F9-EE44-BBCC-0F7AE1842B03}" presName="horzThree" presStyleCnt="0"/>
      <dgm:spPr/>
    </dgm:pt>
    <dgm:pt modelId="{964760E3-3C02-134D-A03D-9B2145B47532}" type="pres">
      <dgm:prSet presAssocID="{7F1D9C72-0974-E941-9DC6-4F67C384DDEB}" presName="sibSpaceThree" presStyleCnt="0"/>
      <dgm:spPr/>
    </dgm:pt>
    <dgm:pt modelId="{FCA3B932-F766-2943-8805-461684FC511F}" type="pres">
      <dgm:prSet presAssocID="{12DDF860-9BBB-DC42-AC40-DF1EF6439201}" presName="vertThree" presStyleCnt="0"/>
      <dgm:spPr/>
    </dgm:pt>
    <dgm:pt modelId="{03A40213-21F9-ED4B-8EF2-514780DE37DE}" type="pres">
      <dgm:prSet presAssocID="{12DDF860-9BBB-DC42-AC40-DF1EF6439201}" presName="txThree" presStyleLbl="node3" presStyleIdx="1" presStyleCnt="3">
        <dgm:presLayoutVars>
          <dgm:chPref val="3"/>
        </dgm:presLayoutVars>
      </dgm:prSet>
      <dgm:spPr/>
    </dgm:pt>
    <dgm:pt modelId="{50FA089B-9DB5-DA4B-9103-6769B29EC95E}" type="pres">
      <dgm:prSet presAssocID="{12DDF860-9BBB-DC42-AC40-DF1EF6439201}" presName="horzThree" presStyleCnt="0"/>
      <dgm:spPr/>
    </dgm:pt>
    <dgm:pt modelId="{63960BE4-EA5A-AD48-8695-4D4CF14D599B}" type="pres">
      <dgm:prSet presAssocID="{98E571A9-85BB-8B4C-862B-510351BCC1D3}" presName="sibSpaceTwo" presStyleCnt="0"/>
      <dgm:spPr/>
    </dgm:pt>
    <dgm:pt modelId="{E4061886-7138-3747-B5F3-1C6F7463F13A}" type="pres">
      <dgm:prSet presAssocID="{960CAB9C-87E1-7D4F-955B-D51918778179}" presName="vertTwo" presStyleCnt="0"/>
      <dgm:spPr/>
    </dgm:pt>
    <dgm:pt modelId="{23DC2B7C-8518-BC4B-B8DB-A99F3B5D93E0}" type="pres">
      <dgm:prSet presAssocID="{960CAB9C-87E1-7D4F-955B-D51918778179}" presName="txTwo" presStyleLbl="node2" presStyleIdx="1" presStyleCnt="2">
        <dgm:presLayoutVars>
          <dgm:chPref val="3"/>
        </dgm:presLayoutVars>
      </dgm:prSet>
      <dgm:spPr/>
    </dgm:pt>
    <dgm:pt modelId="{AC8D1FD3-A85B-EA48-B4FA-33868C11327A}" type="pres">
      <dgm:prSet presAssocID="{960CAB9C-87E1-7D4F-955B-D51918778179}" presName="parTransTwo" presStyleCnt="0"/>
      <dgm:spPr/>
    </dgm:pt>
    <dgm:pt modelId="{9D1B0073-5446-684B-8150-9D88384B6D1F}" type="pres">
      <dgm:prSet presAssocID="{960CAB9C-87E1-7D4F-955B-D51918778179}" presName="horzTwo" presStyleCnt="0"/>
      <dgm:spPr/>
    </dgm:pt>
    <dgm:pt modelId="{0920FFA7-1F60-F447-9888-9C8BC2B24541}" type="pres">
      <dgm:prSet presAssocID="{AA1DEF39-951A-A642-967E-A21C8B2FA396}" presName="vertThree" presStyleCnt="0"/>
      <dgm:spPr/>
    </dgm:pt>
    <dgm:pt modelId="{EFA9F900-58AF-C846-A814-8D38DFFDF4C6}" type="pres">
      <dgm:prSet presAssocID="{AA1DEF39-951A-A642-967E-A21C8B2FA396}" presName="txThree" presStyleLbl="node3" presStyleIdx="2" presStyleCnt="3">
        <dgm:presLayoutVars>
          <dgm:chPref val="3"/>
        </dgm:presLayoutVars>
      </dgm:prSet>
      <dgm:spPr/>
    </dgm:pt>
    <dgm:pt modelId="{99774AE2-1D7E-DA41-9636-6BC096911386}" type="pres">
      <dgm:prSet presAssocID="{AA1DEF39-951A-A642-967E-A21C8B2FA396}" presName="horzThree" presStyleCnt="0"/>
      <dgm:spPr/>
    </dgm:pt>
  </dgm:ptLst>
  <dgm:cxnLst>
    <dgm:cxn modelId="{4D202669-E2A3-D349-B500-0469CAE34BA0}" type="presOf" srcId="{AA1DEF39-951A-A642-967E-A21C8B2FA396}" destId="{EFA9F900-58AF-C846-A814-8D38DFFDF4C6}" srcOrd="0" destOrd="0" presId="urn:microsoft.com/office/officeart/2005/8/layout/hierarchy4"/>
    <dgm:cxn modelId="{C9DBAC8F-4E22-E640-AB7C-D2C43C9E7420}" type="presOf" srcId="{960CAB9C-87E1-7D4F-955B-D51918778179}" destId="{23DC2B7C-8518-BC4B-B8DB-A99F3B5D93E0}" srcOrd="0" destOrd="0" presId="urn:microsoft.com/office/officeart/2005/8/layout/hierarchy4"/>
    <dgm:cxn modelId="{C91CB190-935D-394F-96E2-50B04E6E045F}" type="presOf" srcId="{99E67EA1-19F9-EE44-BBCC-0F7AE1842B03}" destId="{E5BAF0B5-E0DE-0140-821E-13E25F7CB215}" srcOrd="0" destOrd="0" presId="urn:microsoft.com/office/officeart/2005/8/layout/hierarchy4"/>
    <dgm:cxn modelId="{8DB7E091-E306-2D45-B3D9-1A3223C487E6}" srcId="{B809A709-1102-8648-86B6-B237F3A92265}" destId="{0CEB134E-91CD-3848-A219-62D290974FFF}" srcOrd="0" destOrd="0" parTransId="{4684EB65-5F4A-A546-85CD-C021FB3B9331}" sibTransId="{B1CF9FE5-6146-8341-91A5-54B533E71859}"/>
    <dgm:cxn modelId="{E77F5E94-C507-8446-A6ED-A501D2F4F5D3}" srcId="{2F59AC17-FD07-DA44-823B-406C7764B26C}" destId="{12DDF860-9BBB-DC42-AC40-DF1EF6439201}" srcOrd="1" destOrd="0" parTransId="{0220BEEA-079E-C94D-B20B-39B9F8753518}" sibTransId="{0B08184C-3702-8B46-ABFA-43A3E0560654}"/>
    <dgm:cxn modelId="{D4842C9B-E3FF-E941-90CE-FD62D01C73FE}" srcId="{0CEB134E-91CD-3848-A219-62D290974FFF}" destId="{960CAB9C-87E1-7D4F-955B-D51918778179}" srcOrd="1" destOrd="0" parTransId="{B664D746-F8E3-0049-9410-AA308765BA0A}" sibTransId="{5F15E4F4-1785-4C45-A928-A0FAF5503EE4}"/>
    <dgm:cxn modelId="{B7EDE29C-67B4-524E-84C3-506B063B38E0}" type="presOf" srcId="{0CEB134E-91CD-3848-A219-62D290974FFF}" destId="{B4B6FF0B-CA70-794E-8303-7EEE563A3D01}" srcOrd="0" destOrd="0" presId="urn:microsoft.com/office/officeart/2005/8/layout/hierarchy4"/>
    <dgm:cxn modelId="{2C7BB8A2-EB3A-D443-88C0-4102DFD686DA}" type="presOf" srcId="{12DDF860-9BBB-DC42-AC40-DF1EF6439201}" destId="{03A40213-21F9-ED4B-8EF2-514780DE37DE}" srcOrd="0" destOrd="0" presId="urn:microsoft.com/office/officeart/2005/8/layout/hierarchy4"/>
    <dgm:cxn modelId="{912457AF-BB44-F041-B270-E7EC836877A6}" type="presOf" srcId="{2F59AC17-FD07-DA44-823B-406C7764B26C}" destId="{01E7099D-3E3E-2E47-842F-5C51F22FA48A}" srcOrd="0" destOrd="0" presId="urn:microsoft.com/office/officeart/2005/8/layout/hierarchy4"/>
    <dgm:cxn modelId="{5E8B1FB0-D9CC-504B-9DD7-A746EF4D1DF7}" srcId="{2F59AC17-FD07-DA44-823B-406C7764B26C}" destId="{99E67EA1-19F9-EE44-BBCC-0F7AE1842B03}" srcOrd="0" destOrd="0" parTransId="{4A077204-A905-494F-889C-CC47B6D241A9}" sibTransId="{7F1D9C72-0974-E941-9DC6-4F67C384DDEB}"/>
    <dgm:cxn modelId="{004DFFB4-9C6A-684E-8372-948E12EE6D6B}" type="presOf" srcId="{B809A709-1102-8648-86B6-B237F3A92265}" destId="{7DA287D4-6ACD-EE4D-9D66-261FB07D9F6D}" srcOrd="0" destOrd="0" presId="urn:microsoft.com/office/officeart/2005/8/layout/hierarchy4"/>
    <dgm:cxn modelId="{217C99C0-BA24-CC4B-95F4-1671D8C613F7}" srcId="{0CEB134E-91CD-3848-A219-62D290974FFF}" destId="{2F59AC17-FD07-DA44-823B-406C7764B26C}" srcOrd="0" destOrd="0" parTransId="{910E7080-A048-8647-BDF8-D0E9D4D9AC2B}" sibTransId="{98E571A9-85BB-8B4C-862B-510351BCC1D3}"/>
    <dgm:cxn modelId="{9C986ED4-A159-F048-93FA-57D955DAA94A}" srcId="{960CAB9C-87E1-7D4F-955B-D51918778179}" destId="{AA1DEF39-951A-A642-967E-A21C8B2FA396}" srcOrd="0" destOrd="0" parTransId="{733C3181-62FD-2B40-86B5-428ED67CE54D}" sibTransId="{6A821CA7-4334-D142-A4E6-FE3132969987}"/>
    <dgm:cxn modelId="{CAEDC150-A535-694F-84AE-44B8E27F0EE6}" type="presParOf" srcId="{7DA287D4-6ACD-EE4D-9D66-261FB07D9F6D}" destId="{652C0776-FA17-0746-A131-9653FF533013}" srcOrd="0" destOrd="0" presId="urn:microsoft.com/office/officeart/2005/8/layout/hierarchy4"/>
    <dgm:cxn modelId="{BB61DA2A-C7B1-B441-A139-652DB4935BE9}" type="presParOf" srcId="{652C0776-FA17-0746-A131-9653FF533013}" destId="{B4B6FF0B-CA70-794E-8303-7EEE563A3D01}" srcOrd="0" destOrd="0" presId="urn:microsoft.com/office/officeart/2005/8/layout/hierarchy4"/>
    <dgm:cxn modelId="{E745B7AF-AF1D-5042-AEFC-793E8E4DED2A}" type="presParOf" srcId="{652C0776-FA17-0746-A131-9653FF533013}" destId="{DFF0D2F8-9EC8-A449-BF2A-7BB6626225E2}" srcOrd="1" destOrd="0" presId="urn:microsoft.com/office/officeart/2005/8/layout/hierarchy4"/>
    <dgm:cxn modelId="{E364B945-A3E4-8C41-AA03-2A522A19FB35}" type="presParOf" srcId="{652C0776-FA17-0746-A131-9653FF533013}" destId="{FB3BE35D-9582-D640-8596-5AEC7E2563BA}" srcOrd="2" destOrd="0" presId="urn:microsoft.com/office/officeart/2005/8/layout/hierarchy4"/>
    <dgm:cxn modelId="{A0DD29B5-15F2-6242-9337-965FAD7A78CF}" type="presParOf" srcId="{FB3BE35D-9582-D640-8596-5AEC7E2563BA}" destId="{F344C1D5-D56B-7648-8953-3DAB28F24D0C}" srcOrd="0" destOrd="0" presId="urn:microsoft.com/office/officeart/2005/8/layout/hierarchy4"/>
    <dgm:cxn modelId="{13257A13-0A99-3B44-B653-B96CDCA04FC0}" type="presParOf" srcId="{F344C1D5-D56B-7648-8953-3DAB28F24D0C}" destId="{01E7099D-3E3E-2E47-842F-5C51F22FA48A}" srcOrd="0" destOrd="0" presId="urn:microsoft.com/office/officeart/2005/8/layout/hierarchy4"/>
    <dgm:cxn modelId="{EEB5B9C9-2BC2-AD45-81F4-6D42D7CD3A93}" type="presParOf" srcId="{F344C1D5-D56B-7648-8953-3DAB28F24D0C}" destId="{7F6935DF-4C18-504C-A6D6-64A16E124595}" srcOrd="1" destOrd="0" presId="urn:microsoft.com/office/officeart/2005/8/layout/hierarchy4"/>
    <dgm:cxn modelId="{5C4ED196-8E78-D445-BA31-196D4BE5DB0E}" type="presParOf" srcId="{F344C1D5-D56B-7648-8953-3DAB28F24D0C}" destId="{943BDD89-A7EA-5B4B-80CB-67AE0B43A270}" srcOrd="2" destOrd="0" presId="urn:microsoft.com/office/officeart/2005/8/layout/hierarchy4"/>
    <dgm:cxn modelId="{A055854F-16A8-4549-90D8-E9D39C9B18C6}" type="presParOf" srcId="{943BDD89-A7EA-5B4B-80CB-67AE0B43A270}" destId="{0F371C87-7C62-2E43-9839-BC62CF0FD67A}" srcOrd="0" destOrd="0" presId="urn:microsoft.com/office/officeart/2005/8/layout/hierarchy4"/>
    <dgm:cxn modelId="{445844A9-7ABD-CB4B-BE5B-AC77CF2FFA34}" type="presParOf" srcId="{0F371C87-7C62-2E43-9839-BC62CF0FD67A}" destId="{E5BAF0B5-E0DE-0140-821E-13E25F7CB215}" srcOrd="0" destOrd="0" presId="urn:microsoft.com/office/officeart/2005/8/layout/hierarchy4"/>
    <dgm:cxn modelId="{8B509C3E-4818-CE45-8D7A-8EF45D671435}" type="presParOf" srcId="{0F371C87-7C62-2E43-9839-BC62CF0FD67A}" destId="{19094122-6A55-C44C-924E-2CAF4DABBD01}" srcOrd="1" destOrd="0" presId="urn:microsoft.com/office/officeart/2005/8/layout/hierarchy4"/>
    <dgm:cxn modelId="{D0012616-8FE2-1A43-AD11-EC15CCB5A0E5}" type="presParOf" srcId="{943BDD89-A7EA-5B4B-80CB-67AE0B43A270}" destId="{964760E3-3C02-134D-A03D-9B2145B47532}" srcOrd="1" destOrd="0" presId="urn:microsoft.com/office/officeart/2005/8/layout/hierarchy4"/>
    <dgm:cxn modelId="{53C9348F-8D90-2D4F-920E-5E70C151F480}" type="presParOf" srcId="{943BDD89-A7EA-5B4B-80CB-67AE0B43A270}" destId="{FCA3B932-F766-2943-8805-461684FC511F}" srcOrd="2" destOrd="0" presId="urn:microsoft.com/office/officeart/2005/8/layout/hierarchy4"/>
    <dgm:cxn modelId="{E2546328-E380-C448-86F2-11FE1CEAF7E8}" type="presParOf" srcId="{FCA3B932-F766-2943-8805-461684FC511F}" destId="{03A40213-21F9-ED4B-8EF2-514780DE37DE}" srcOrd="0" destOrd="0" presId="urn:microsoft.com/office/officeart/2005/8/layout/hierarchy4"/>
    <dgm:cxn modelId="{DDAE6795-1399-C441-99D7-4E2F884A524C}" type="presParOf" srcId="{FCA3B932-F766-2943-8805-461684FC511F}" destId="{50FA089B-9DB5-DA4B-9103-6769B29EC95E}" srcOrd="1" destOrd="0" presId="urn:microsoft.com/office/officeart/2005/8/layout/hierarchy4"/>
    <dgm:cxn modelId="{4B6B8FEB-8116-424B-AD5F-C6DEBF5D66DB}" type="presParOf" srcId="{FB3BE35D-9582-D640-8596-5AEC7E2563BA}" destId="{63960BE4-EA5A-AD48-8695-4D4CF14D599B}" srcOrd="1" destOrd="0" presId="urn:microsoft.com/office/officeart/2005/8/layout/hierarchy4"/>
    <dgm:cxn modelId="{90DFD3CD-B567-6547-8CE4-5656C29F30C3}" type="presParOf" srcId="{FB3BE35D-9582-D640-8596-5AEC7E2563BA}" destId="{E4061886-7138-3747-B5F3-1C6F7463F13A}" srcOrd="2" destOrd="0" presId="urn:microsoft.com/office/officeart/2005/8/layout/hierarchy4"/>
    <dgm:cxn modelId="{457ACD64-6462-D146-9B13-65AA40DF86AC}" type="presParOf" srcId="{E4061886-7138-3747-B5F3-1C6F7463F13A}" destId="{23DC2B7C-8518-BC4B-B8DB-A99F3B5D93E0}" srcOrd="0" destOrd="0" presId="urn:microsoft.com/office/officeart/2005/8/layout/hierarchy4"/>
    <dgm:cxn modelId="{91F6AC39-87C1-1349-A32B-E39930ED372F}" type="presParOf" srcId="{E4061886-7138-3747-B5F3-1C6F7463F13A}" destId="{AC8D1FD3-A85B-EA48-B4FA-33868C11327A}" srcOrd="1" destOrd="0" presId="urn:microsoft.com/office/officeart/2005/8/layout/hierarchy4"/>
    <dgm:cxn modelId="{F47E40AF-93D9-154C-BADD-451505D3EE82}" type="presParOf" srcId="{E4061886-7138-3747-B5F3-1C6F7463F13A}" destId="{9D1B0073-5446-684B-8150-9D88384B6D1F}" srcOrd="2" destOrd="0" presId="urn:microsoft.com/office/officeart/2005/8/layout/hierarchy4"/>
    <dgm:cxn modelId="{6B4A058D-2F2F-584C-A133-D3291F58B684}" type="presParOf" srcId="{9D1B0073-5446-684B-8150-9D88384B6D1F}" destId="{0920FFA7-1F60-F447-9888-9C8BC2B24541}" srcOrd="0" destOrd="0" presId="urn:microsoft.com/office/officeart/2005/8/layout/hierarchy4"/>
    <dgm:cxn modelId="{F72EBD96-8764-D547-A7BD-5D1F988891F1}" type="presParOf" srcId="{0920FFA7-1F60-F447-9888-9C8BC2B24541}" destId="{EFA9F900-58AF-C846-A814-8D38DFFDF4C6}" srcOrd="0" destOrd="0" presId="urn:microsoft.com/office/officeart/2005/8/layout/hierarchy4"/>
    <dgm:cxn modelId="{189D44A4-17F5-6349-B1C8-098DAC381967}" type="presParOf" srcId="{0920FFA7-1F60-F447-9888-9C8BC2B24541}" destId="{99774AE2-1D7E-DA41-9636-6BC096911386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B6FF0B-CA70-794E-8303-7EEE563A3D01}">
      <dsp:nvSpPr>
        <dsp:cNvPr id="0" name=""/>
        <dsp:cNvSpPr/>
      </dsp:nvSpPr>
      <dsp:spPr>
        <a:xfrm>
          <a:off x="647" y="1209"/>
          <a:ext cx="5643854" cy="6778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2900" kern="1200"/>
            <a:t>Handlungswissen</a:t>
          </a:r>
        </a:p>
      </dsp:txBody>
      <dsp:txXfrm>
        <a:off x="20500" y="21062"/>
        <a:ext cx="5604148" cy="638115"/>
      </dsp:txXfrm>
    </dsp:sp>
    <dsp:sp modelId="{01E7099D-3E3E-2E47-842F-5C51F22FA48A}">
      <dsp:nvSpPr>
        <dsp:cNvPr id="0" name=""/>
        <dsp:cNvSpPr/>
      </dsp:nvSpPr>
      <dsp:spPr>
        <a:xfrm>
          <a:off x="647" y="775196"/>
          <a:ext cx="3686740" cy="6778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500" kern="1200"/>
            <a:t>Anwendungswissen 1</a:t>
          </a:r>
        </a:p>
      </dsp:txBody>
      <dsp:txXfrm>
        <a:off x="20500" y="795049"/>
        <a:ext cx="3647034" cy="638115"/>
      </dsp:txXfrm>
    </dsp:sp>
    <dsp:sp modelId="{E5BAF0B5-E0DE-0140-821E-13E25F7CB215}">
      <dsp:nvSpPr>
        <dsp:cNvPr id="0" name=""/>
        <dsp:cNvSpPr/>
      </dsp:nvSpPr>
      <dsp:spPr>
        <a:xfrm>
          <a:off x="647" y="1549184"/>
          <a:ext cx="1805455" cy="6778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500" kern="1200"/>
            <a:t>Grundlagenwissen A</a:t>
          </a:r>
        </a:p>
      </dsp:txBody>
      <dsp:txXfrm>
        <a:off x="20500" y="1569037"/>
        <a:ext cx="1765749" cy="638115"/>
      </dsp:txXfrm>
    </dsp:sp>
    <dsp:sp modelId="{03A40213-21F9-ED4B-8EF2-514780DE37DE}">
      <dsp:nvSpPr>
        <dsp:cNvPr id="0" name=""/>
        <dsp:cNvSpPr/>
      </dsp:nvSpPr>
      <dsp:spPr>
        <a:xfrm>
          <a:off x="1881932" y="1549184"/>
          <a:ext cx="1805455" cy="6778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500" kern="1200"/>
            <a:t>Grundlagenwissen B</a:t>
          </a:r>
        </a:p>
      </dsp:txBody>
      <dsp:txXfrm>
        <a:off x="1901785" y="1569037"/>
        <a:ext cx="1765749" cy="638115"/>
      </dsp:txXfrm>
    </dsp:sp>
    <dsp:sp modelId="{23DC2B7C-8518-BC4B-B8DB-A99F3B5D93E0}">
      <dsp:nvSpPr>
        <dsp:cNvPr id="0" name=""/>
        <dsp:cNvSpPr/>
      </dsp:nvSpPr>
      <dsp:spPr>
        <a:xfrm>
          <a:off x="3839046" y="775196"/>
          <a:ext cx="1805455" cy="6778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500" kern="1200"/>
            <a:t>Anwendungswissen 2</a:t>
          </a:r>
        </a:p>
      </dsp:txBody>
      <dsp:txXfrm>
        <a:off x="3858899" y="795049"/>
        <a:ext cx="1765749" cy="638115"/>
      </dsp:txXfrm>
    </dsp:sp>
    <dsp:sp modelId="{EFA9F900-58AF-C846-A814-8D38DFFDF4C6}">
      <dsp:nvSpPr>
        <dsp:cNvPr id="0" name=""/>
        <dsp:cNvSpPr/>
      </dsp:nvSpPr>
      <dsp:spPr>
        <a:xfrm>
          <a:off x="3839046" y="1549184"/>
          <a:ext cx="1805455" cy="6778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500" kern="1200"/>
            <a:t>Grundlagenwissen C</a:t>
          </a:r>
        </a:p>
      </dsp:txBody>
      <dsp:txXfrm>
        <a:off x="3858899" y="1569037"/>
        <a:ext cx="1765749" cy="6381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Mesmer  Till</dc:creator>
  <cp:keywords/>
  <dc:description/>
  <cp:lastModifiedBy>Mesmer  Till</cp:lastModifiedBy>
  <cp:revision>1</cp:revision>
  <dcterms:created xsi:type="dcterms:W3CDTF">2021-11-15T08:32:00Z</dcterms:created>
  <dcterms:modified xsi:type="dcterms:W3CDTF">2021-11-15T08:32:00Z</dcterms:modified>
</cp:coreProperties>
</file>