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91573" w14:textId="3C30506D" w:rsidR="00E415AC" w:rsidRDefault="00E415AC" w:rsidP="00962186">
      <w:pPr>
        <w:ind w:left="2832"/>
        <w:rPr>
          <w:b/>
          <w:bCs/>
        </w:rPr>
      </w:pPr>
      <w:r w:rsidRPr="00962186">
        <w:rPr>
          <w:b/>
          <w:bCs/>
        </w:rPr>
        <w:t xml:space="preserve">Letztes </w:t>
      </w:r>
      <w:r w:rsidR="00033D45" w:rsidRPr="00962186">
        <w:rPr>
          <w:b/>
          <w:bCs/>
        </w:rPr>
        <w:t>L</w:t>
      </w:r>
      <w:r w:rsidRPr="00962186">
        <w:rPr>
          <w:b/>
          <w:bCs/>
        </w:rPr>
        <w:t>ernjournal</w:t>
      </w:r>
      <w:r w:rsidR="00C17A74" w:rsidRPr="00962186">
        <w:rPr>
          <w:b/>
          <w:bCs/>
        </w:rPr>
        <w:t>:</w:t>
      </w:r>
    </w:p>
    <w:p w14:paraId="248A321A" w14:textId="77777777" w:rsidR="000535D7" w:rsidRDefault="000535D7" w:rsidP="00962186">
      <w:pPr>
        <w:ind w:left="2832"/>
        <w:rPr>
          <w:b/>
          <w:bCs/>
        </w:rPr>
      </w:pPr>
    </w:p>
    <w:p w14:paraId="705C9DD9" w14:textId="6EFA2A16" w:rsidR="004B0376" w:rsidRPr="00091ED4" w:rsidRDefault="00091ED4" w:rsidP="004B0376">
      <w:r>
        <w:t>In dieser finalen Woche haben wir unseren fast fertigen Bericht nochmals überarbeitet.</w:t>
      </w:r>
      <w:r w:rsidR="0099142A">
        <w:t xml:space="preserve"> </w:t>
      </w:r>
      <w:r w:rsidR="00504A99">
        <w:t>Danach musste alles nur noch fertig formatiert werden.</w:t>
      </w:r>
      <w:r w:rsidR="00A736AB">
        <w:t xml:space="preserve"> Wir haben </w:t>
      </w:r>
      <w:r w:rsidR="00D23526">
        <w:t>Verzeichnisse erstellt</w:t>
      </w:r>
      <w:r w:rsidR="00A736AB">
        <w:t xml:space="preserve">, Tabellen und Abbildungen beschriftet </w:t>
      </w:r>
      <w:r w:rsidR="00A066FA">
        <w:t xml:space="preserve">und geschaut, dass alles einheitlich aussieht. </w:t>
      </w:r>
    </w:p>
    <w:p w14:paraId="25804C37" w14:textId="073A787C" w:rsidR="004B0376" w:rsidRDefault="005737B0">
      <w:r>
        <w:t>Schliesslich war für jeden von uns das Ende zum greifen nahe.</w:t>
      </w:r>
      <w:r w:rsidR="004E45AA">
        <w:t xml:space="preserve"> Die Abgabe des Berichtes hat uns s</w:t>
      </w:r>
      <w:r w:rsidR="00DE1BBB">
        <w:t xml:space="preserve">ehr </w:t>
      </w:r>
      <w:r w:rsidR="004E45AA">
        <w:t xml:space="preserve"> erl</w:t>
      </w:r>
      <w:r w:rsidR="001F6957">
        <w:t>ei</w:t>
      </w:r>
      <w:r w:rsidR="00072AD4">
        <w:t>ch</w:t>
      </w:r>
      <w:r w:rsidR="004E45AA">
        <w:t>tert</w:t>
      </w:r>
      <w:r w:rsidR="00A12EF1">
        <w:t xml:space="preserve">. </w:t>
      </w:r>
      <w:r w:rsidR="00B945F1">
        <w:t xml:space="preserve">Nachdem auch die anderen Gruppen abgegeben haben, haben wir mit ihnen </w:t>
      </w:r>
      <w:r w:rsidR="00213E99">
        <w:t>unser aller Abschluss gefeiert.</w:t>
      </w:r>
      <w:r w:rsidR="002253AA">
        <w:t xml:space="preserve"> Damit ging unser erste</w:t>
      </w:r>
      <w:r w:rsidR="000C426B">
        <w:t xml:space="preserve">s </w:t>
      </w:r>
      <w:r w:rsidR="002253AA">
        <w:t xml:space="preserve">Kapitel an der ETH </w:t>
      </w:r>
      <w:r w:rsidR="004D3B28">
        <w:t>zu Ende.</w:t>
      </w:r>
    </w:p>
    <w:p w14:paraId="54A8DE41" w14:textId="0F1B1B8C" w:rsidR="00033D45" w:rsidRDefault="005D7806">
      <w:r>
        <w:t xml:space="preserve">In Bezug auf unsere Teilanalyse </w:t>
      </w:r>
      <w:r w:rsidR="00BF12ED">
        <w:t xml:space="preserve">finden wir, dass </w:t>
      </w:r>
      <w:r w:rsidR="00184146">
        <w:t>wir gut zusammen gearbeitet haben</w:t>
      </w:r>
      <w:r w:rsidR="00D01180">
        <w:t>. Besonders auf unsere Aufgabenteilung sind wir stolz.</w:t>
      </w:r>
      <w:r w:rsidR="00B46A29">
        <w:t xml:space="preserve"> D</w:t>
      </w:r>
      <w:r w:rsidR="00FA0F60">
        <w:t xml:space="preserve">iese zahlte sich sich aus, als </w:t>
      </w:r>
      <w:r w:rsidR="001C2B67">
        <w:t>wir die Aufgaben von jemandem übernehmen mussten, der uns</w:t>
      </w:r>
      <w:r w:rsidR="00D63A53">
        <w:t xml:space="preserve"> leider</w:t>
      </w:r>
      <w:r w:rsidR="001C2B67">
        <w:t xml:space="preserve"> verlassen</w:t>
      </w:r>
      <w:r w:rsidR="006A6605">
        <w:t xml:space="preserve"> hat. </w:t>
      </w:r>
      <w:r w:rsidR="003947E6">
        <w:t xml:space="preserve">Unser Bericht </w:t>
      </w:r>
      <w:r w:rsidR="00504F70">
        <w:t xml:space="preserve">liefert unserer Meinung </w:t>
      </w:r>
      <w:r w:rsidR="00BD6B77">
        <w:t xml:space="preserve">nach </w:t>
      </w:r>
      <w:r w:rsidR="00504F70">
        <w:t xml:space="preserve">einen </w:t>
      </w:r>
      <w:r w:rsidR="0049249F">
        <w:t xml:space="preserve">breiten Überblick über die Netto-Null Strategien der Stadt Zürich. </w:t>
      </w:r>
      <w:r w:rsidR="00B74E1C">
        <w:t>Trotz der kurzen Zeit,</w:t>
      </w:r>
      <w:r w:rsidR="00424FAF">
        <w:t xml:space="preserve"> ist</w:t>
      </w:r>
      <w:r w:rsidR="001316AD">
        <w:t xml:space="preserve"> es uns gelungen </w:t>
      </w:r>
      <w:r w:rsidR="00635C14">
        <w:t xml:space="preserve">einen </w:t>
      </w:r>
      <w:r w:rsidR="001D79F2">
        <w:t xml:space="preserve">passablen Inhalt </w:t>
      </w:r>
      <w:r w:rsidR="008648CC">
        <w:t xml:space="preserve">zu generieren und die Deadlines immer einzuhalten. </w:t>
      </w:r>
    </w:p>
    <w:p w14:paraId="2274619F" w14:textId="3E6B5AFF" w:rsidR="00BC4667" w:rsidRDefault="008C4637">
      <w:r>
        <w:t>Wir hatten auf unserem Weg</w:t>
      </w:r>
      <w:r w:rsidR="004D72E3">
        <w:t xml:space="preserve"> viele Schwierigkeiten. Die erste </w:t>
      </w:r>
      <w:r w:rsidR="0068279E">
        <w:t xml:space="preserve">hatten wir schon zu Begin, als wir unsere Fragestellung bekommen hatten. </w:t>
      </w:r>
      <w:r w:rsidR="00774773">
        <w:t>So i</w:t>
      </w:r>
      <w:r w:rsidR="00914DDC">
        <w:t>ns kalte Wasser geworfen</w:t>
      </w:r>
      <w:r w:rsidR="006568CF">
        <w:t>,</w:t>
      </w:r>
      <w:r w:rsidR="00914DDC">
        <w:t xml:space="preserve"> </w:t>
      </w:r>
      <w:r w:rsidR="0068279E">
        <w:t xml:space="preserve">hat </w:t>
      </w:r>
      <w:r w:rsidR="00914DDC">
        <w:t xml:space="preserve">es </w:t>
      </w:r>
      <w:r w:rsidR="0018570D">
        <w:t>etwas gedauert, bis wir sie vollständig verstanden haben</w:t>
      </w:r>
      <w:r w:rsidR="0016120A">
        <w:t xml:space="preserve"> und auch anfangen konnten.</w:t>
      </w:r>
      <w:r w:rsidR="00541A61">
        <w:t xml:space="preserve"> </w:t>
      </w:r>
      <w:r w:rsidR="004B6B33">
        <w:t xml:space="preserve">Der Arbeitsplan </w:t>
      </w:r>
      <w:r w:rsidR="000B6526">
        <w:t>war am Anfang leider nicht so hilfreich</w:t>
      </w:r>
      <w:r w:rsidR="00541A61">
        <w:t>. W</w:t>
      </w:r>
      <w:r w:rsidR="002A5DD9">
        <w:t xml:space="preserve">ir konnten erst im mediativen </w:t>
      </w:r>
      <w:r w:rsidR="00CB401B">
        <w:t>Gespräch</w:t>
      </w:r>
      <w:r w:rsidR="00501D9B">
        <w:t xml:space="preserve"> einen erstellen, welcher uns wirklich weitergeholfen habt.</w:t>
      </w:r>
      <w:r w:rsidR="007743E5">
        <w:t xml:space="preserve"> Eine unseren grössten Schwierigkeiten </w:t>
      </w:r>
      <w:r w:rsidR="0014464A">
        <w:t xml:space="preserve">war </w:t>
      </w:r>
      <w:r w:rsidR="00D341AE">
        <w:t xml:space="preserve">allerdings </w:t>
      </w:r>
      <w:r w:rsidR="0014464A">
        <w:t>abzuschätzen, was wirklich wichtig ist</w:t>
      </w:r>
      <w:r w:rsidR="00F10ABB">
        <w:t xml:space="preserve"> oder was weggelassen werden kann. Mit nur 55000</w:t>
      </w:r>
      <w:r w:rsidR="0024373F">
        <w:t xml:space="preserve"> tausend Zeichen konnten wir alles nur oberflächlich anschneiden</w:t>
      </w:r>
      <w:r w:rsidR="004366B1">
        <w:t xml:space="preserve">. Das hat uns sehr geärgert, weil wir so viel recherchiert haben und nur ein Bruchteil </w:t>
      </w:r>
      <w:r w:rsidR="00A42745">
        <w:t xml:space="preserve">davon </w:t>
      </w:r>
      <w:r w:rsidR="00AC4CF3">
        <w:t>in unserem Bericht vorkommt. Schwierig war auch</w:t>
      </w:r>
      <w:r w:rsidR="00CB71DA">
        <w:t>,</w:t>
      </w:r>
      <w:r w:rsidR="00AC4CF3">
        <w:t xml:space="preserve"> </w:t>
      </w:r>
      <w:r w:rsidR="005658FA">
        <w:t>ein</w:t>
      </w:r>
      <w:r w:rsidR="00AC4CF3">
        <w:t xml:space="preserve">zuschätzen </w:t>
      </w:r>
      <w:r w:rsidR="003C1D75">
        <w:t xml:space="preserve">wieviel Zeit die einzelnen Berichte zum </w:t>
      </w:r>
      <w:r w:rsidR="00207BE3">
        <w:t>S</w:t>
      </w:r>
      <w:r w:rsidR="003C1D75">
        <w:t>chreiben b</w:t>
      </w:r>
      <w:r w:rsidR="00C206DF">
        <w:t>enötigen</w:t>
      </w:r>
      <w:r w:rsidR="003C1D75">
        <w:t>.</w:t>
      </w:r>
      <w:r w:rsidR="00CB71DA">
        <w:t xml:space="preserve"> </w:t>
      </w:r>
      <w:r w:rsidR="006D2640">
        <w:t xml:space="preserve">Allgemein </w:t>
      </w:r>
      <w:r w:rsidR="0091659B">
        <w:t>war</w:t>
      </w:r>
      <w:r w:rsidR="006D2640">
        <w:t xml:space="preserve"> UPL </w:t>
      </w:r>
      <w:r w:rsidR="009D3E0B">
        <w:t xml:space="preserve">immer </w:t>
      </w:r>
      <w:r w:rsidR="00DC1411">
        <w:t>in unseren Gedanken</w:t>
      </w:r>
      <w:r w:rsidR="000F511E">
        <w:t xml:space="preserve"> und es war </w:t>
      </w:r>
      <w:r w:rsidR="0072054E">
        <w:t xml:space="preserve">nicht einfach </w:t>
      </w:r>
      <w:r w:rsidR="00850033">
        <w:t>diese aus dem Kopf zu bekommen</w:t>
      </w:r>
      <w:r w:rsidR="0072054E">
        <w:t>.</w:t>
      </w:r>
      <w:r w:rsidR="00AE7ED2">
        <w:t xml:space="preserve"> Jetzt zum Schluss hatten wir auch noch ein Problem mit Zotero. Unserer Quellen wurden </w:t>
      </w:r>
      <w:r w:rsidR="00573919">
        <w:t>nicht korrekt eingefügt</w:t>
      </w:r>
      <w:r w:rsidR="003D382D">
        <w:t xml:space="preserve"> und auch mit Hilfe der Tutis konnte das nicht behoben werden.</w:t>
      </w:r>
    </w:p>
    <w:p w14:paraId="0D4957C5" w14:textId="1D70EEEE" w:rsidR="000E2710" w:rsidRDefault="000E2710">
      <w:r>
        <w:t xml:space="preserve">Für den nächsten </w:t>
      </w:r>
      <w:r w:rsidR="001A64D8">
        <w:t>Berich</w:t>
      </w:r>
      <w:r w:rsidR="009A72EA">
        <w:t>t</w:t>
      </w:r>
      <w:r w:rsidR="00B0408A">
        <w:t xml:space="preserve"> denken wir</w:t>
      </w:r>
      <w:r w:rsidR="001E1DE0">
        <w:t xml:space="preserve"> ist es am sinnvollsten direkt am Anfang ein Brainstorming zu machen</w:t>
      </w:r>
      <w:r w:rsidR="000160A0">
        <w:t>, um geeignete Prioritäten zu setzen</w:t>
      </w:r>
      <w:r w:rsidR="00270E87">
        <w:t>.</w:t>
      </w:r>
      <w:r w:rsidR="00063B38">
        <w:t xml:space="preserve"> Ebenso das </w:t>
      </w:r>
      <w:r w:rsidR="00D8463B">
        <w:t>E</w:t>
      </w:r>
      <w:r w:rsidR="00063B38">
        <w:t xml:space="preserve">rstellen eines </w:t>
      </w:r>
      <w:r w:rsidR="00BD18EC">
        <w:t xml:space="preserve">guten Arbeitsplanes </w:t>
      </w:r>
      <w:r w:rsidR="008275D5">
        <w:t xml:space="preserve">sehen wir als zentral. Ausserdem wäre es hilfreich, wenn </w:t>
      </w:r>
      <w:r w:rsidR="00663B1A">
        <w:t>man von Anfang an näher an der Teilanalyse arbeitet und frühzeitig mit der Disskussion beginnt.</w:t>
      </w:r>
    </w:p>
    <w:p w14:paraId="17E456B7" w14:textId="04C86CB1" w:rsidR="00663B1A" w:rsidRDefault="00847BB3">
      <w:r>
        <w:t>Unseren Gruppencharakter würden wir als motiviert, lustig</w:t>
      </w:r>
      <w:r w:rsidR="00F10A10">
        <w:t xml:space="preserve"> und freundlich beschreiben. </w:t>
      </w:r>
      <w:r w:rsidR="00115EB4">
        <w:t xml:space="preserve">Jeder hat erkannt, wer was gut kann und </w:t>
      </w:r>
      <w:r w:rsidR="003B0823">
        <w:t xml:space="preserve">so sind wir ein gutes </w:t>
      </w:r>
      <w:r w:rsidR="002E41DF">
        <w:t>T</w:t>
      </w:r>
      <w:r w:rsidR="003B0823">
        <w:t>eam geworden.</w:t>
      </w:r>
    </w:p>
    <w:p w14:paraId="2A0AEAAB" w14:textId="526D23BF" w:rsidR="003B0823" w:rsidRDefault="00E5709B">
      <w:r>
        <w:t xml:space="preserve">Was uns sehr geprägt hat, ist, dass uns jemand </w:t>
      </w:r>
      <w:r w:rsidR="00862AAB">
        <w:t xml:space="preserve">relativ </w:t>
      </w:r>
      <w:r w:rsidR="0074168F">
        <w:t xml:space="preserve">überraschend </w:t>
      </w:r>
      <w:r>
        <w:t>verlassen hat</w:t>
      </w:r>
      <w:r w:rsidR="00486348">
        <w:t xml:space="preserve">. Zudem glauben wir, dass wir etwas zu </w:t>
      </w:r>
      <w:r w:rsidR="00474F89">
        <w:t>nah</w:t>
      </w:r>
      <w:r w:rsidR="00486348">
        <w:t xml:space="preserve"> an unser Gruppenideal</w:t>
      </w:r>
      <w:r w:rsidR="0054087A">
        <w:t xml:space="preserve"> ge</w:t>
      </w:r>
      <w:r w:rsidR="00474F89">
        <w:t>lebt</w:t>
      </w:r>
      <w:r w:rsidR="0054087A">
        <w:t xml:space="preserve"> haben. Wir wollten die Gefühle der anderen Gruppenmitglieder nicht verletzen, was </w:t>
      </w:r>
      <w:r w:rsidR="00737BB5">
        <w:t>dazu führte, dass niemand wirklich auf die Umsetzung einer Idee bestanden hat</w:t>
      </w:r>
      <w:r w:rsidR="00416255">
        <w:t xml:space="preserve">. Es wurde immer in der Gruppe nach </w:t>
      </w:r>
      <w:r w:rsidR="004714F9">
        <w:t>Zustimmung gefragt</w:t>
      </w:r>
      <w:r w:rsidR="004D6053">
        <w:t>.</w:t>
      </w:r>
    </w:p>
    <w:p w14:paraId="06BF0505" w14:textId="58529D7B" w:rsidR="004D6053" w:rsidRDefault="007F6FE8">
      <w:r>
        <w:t>Grundsätzlich würden wir unsere Vorsätze nicht ändern</w:t>
      </w:r>
      <w:r w:rsidR="001E6B7A">
        <w:t xml:space="preserve">, nur einen hinzufügen. Das wäre das mit dem Arbeitsplan. </w:t>
      </w:r>
      <w:r w:rsidR="000C1DCE">
        <w:t xml:space="preserve">Bis wir einen guten Arbeitsplan hatten, haben wir viel </w:t>
      </w:r>
      <w:r w:rsidR="007B24F7">
        <w:t>Z</w:t>
      </w:r>
      <w:r w:rsidR="000C1DCE">
        <w:t xml:space="preserve">eit verloren. </w:t>
      </w:r>
      <w:r w:rsidR="009F78D4">
        <w:t>Um dies zukünftig zu vermeiden</w:t>
      </w:r>
      <w:r w:rsidR="000C1DCE">
        <w:t xml:space="preserve"> würde </w:t>
      </w:r>
      <w:r w:rsidR="006C513C">
        <w:t>wi</w:t>
      </w:r>
      <w:r w:rsidR="000C1DCE">
        <w:t>r sagen, dass das Erstellen eines solchen fundamental ist.</w:t>
      </w:r>
      <w:r w:rsidR="00677290">
        <w:t xml:space="preserve"> Er soll genau aufzeigen, wer</w:t>
      </w:r>
      <w:r w:rsidR="007E4FAC">
        <w:t>,</w:t>
      </w:r>
      <w:r w:rsidR="00677290">
        <w:t xml:space="preserve"> was</w:t>
      </w:r>
      <w:r w:rsidR="007E4FAC">
        <w:t>,</w:t>
      </w:r>
      <w:r w:rsidR="00677290">
        <w:t xml:space="preserve"> </w:t>
      </w:r>
      <w:r w:rsidR="00D1488F">
        <w:t>zu welcher Zeit macht.</w:t>
      </w:r>
    </w:p>
    <w:p w14:paraId="24E63DE2" w14:textId="094B7E88" w:rsidR="000C1DCE" w:rsidRDefault="000C1DCE">
      <w:r>
        <w:t xml:space="preserve">Abschliessend können wir sagen, dass wir </w:t>
      </w:r>
      <w:r w:rsidR="00250BC3">
        <w:t xml:space="preserve">zusammen ein tolles Semester und </w:t>
      </w:r>
      <w:r w:rsidR="007E4FAC">
        <w:t>viel Spass</w:t>
      </w:r>
      <w:r w:rsidR="00103E11">
        <w:t xml:space="preserve"> hatten. </w:t>
      </w:r>
      <w:r w:rsidR="00DA09A9">
        <w:t>Dennoch</w:t>
      </w:r>
      <w:r w:rsidR="00103E11">
        <w:t xml:space="preserve"> sind wir </w:t>
      </w:r>
      <w:r w:rsidR="00250BC3">
        <w:t>nun fro</w:t>
      </w:r>
      <w:r w:rsidR="002C02AE">
        <w:t>h</w:t>
      </w:r>
      <w:r w:rsidR="00250BC3">
        <w:t xml:space="preserve"> unsere Arbeit abgegeben zu haben. </w:t>
      </w:r>
    </w:p>
    <w:sectPr w:rsidR="000C1DC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5AC"/>
    <w:rsid w:val="000160A0"/>
    <w:rsid w:val="00033D45"/>
    <w:rsid w:val="000535D7"/>
    <w:rsid w:val="00063B38"/>
    <w:rsid w:val="00070416"/>
    <w:rsid w:val="00072AD4"/>
    <w:rsid w:val="00091ED4"/>
    <w:rsid w:val="000B6526"/>
    <w:rsid w:val="000C1DCE"/>
    <w:rsid w:val="000C426B"/>
    <w:rsid w:val="000E2710"/>
    <w:rsid w:val="000F511E"/>
    <w:rsid w:val="00103E11"/>
    <w:rsid w:val="00115EB4"/>
    <w:rsid w:val="001316AD"/>
    <w:rsid w:val="0014464A"/>
    <w:rsid w:val="0016120A"/>
    <w:rsid w:val="00184146"/>
    <w:rsid w:val="0018570D"/>
    <w:rsid w:val="001A64D8"/>
    <w:rsid w:val="001C2B67"/>
    <w:rsid w:val="001D79F2"/>
    <w:rsid w:val="001E1DE0"/>
    <w:rsid w:val="001E6B7A"/>
    <w:rsid w:val="001F6957"/>
    <w:rsid w:val="00207BE3"/>
    <w:rsid w:val="00213E99"/>
    <w:rsid w:val="002253AA"/>
    <w:rsid w:val="0024373F"/>
    <w:rsid w:val="00250BC3"/>
    <w:rsid w:val="00270E87"/>
    <w:rsid w:val="002A5DD9"/>
    <w:rsid w:val="002C02AE"/>
    <w:rsid w:val="002E41DF"/>
    <w:rsid w:val="003947E6"/>
    <w:rsid w:val="003B0823"/>
    <w:rsid w:val="003C1D75"/>
    <w:rsid w:val="003D382D"/>
    <w:rsid w:val="00416255"/>
    <w:rsid w:val="00424FAF"/>
    <w:rsid w:val="004366B1"/>
    <w:rsid w:val="004714F9"/>
    <w:rsid w:val="00474F89"/>
    <w:rsid w:val="00486348"/>
    <w:rsid w:val="0049249F"/>
    <w:rsid w:val="004A79EF"/>
    <w:rsid w:val="004B0376"/>
    <w:rsid w:val="004B6B33"/>
    <w:rsid w:val="004D07F1"/>
    <w:rsid w:val="004D3B28"/>
    <w:rsid w:val="004D6053"/>
    <w:rsid w:val="004D72E3"/>
    <w:rsid w:val="004E2927"/>
    <w:rsid w:val="004E45AA"/>
    <w:rsid w:val="00501D9B"/>
    <w:rsid w:val="00504A99"/>
    <w:rsid w:val="00504F70"/>
    <w:rsid w:val="0054087A"/>
    <w:rsid w:val="00541A61"/>
    <w:rsid w:val="005658FA"/>
    <w:rsid w:val="005737B0"/>
    <w:rsid w:val="00573919"/>
    <w:rsid w:val="005D7806"/>
    <w:rsid w:val="0063529B"/>
    <w:rsid w:val="00635C14"/>
    <w:rsid w:val="006568CF"/>
    <w:rsid w:val="00663B1A"/>
    <w:rsid w:val="00677290"/>
    <w:rsid w:val="0068279E"/>
    <w:rsid w:val="006A6605"/>
    <w:rsid w:val="006C513C"/>
    <w:rsid w:val="006D2640"/>
    <w:rsid w:val="0072054E"/>
    <w:rsid w:val="00737BB5"/>
    <w:rsid w:val="0074168F"/>
    <w:rsid w:val="007743E5"/>
    <w:rsid w:val="00774773"/>
    <w:rsid w:val="007B24F7"/>
    <w:rsid w:val="007E4FAC"/>
    <w:rsid w:val="007F6FE8"/>
    <w:rsid w:val="008275D5"/>
    <w:rsid w:val="00847BB3"/>
    <w:rsid w:val="00850033"/>
    <w:rsid w:val="00862AAB"/>
    <w:rsid w:val="008648CC"/>
    <w:rsid w:val="008C4637"/>
    <w:rsid w:val="00914DDC"/>
    <w:rsid w:val="0091659B"/>
    <w:rsid w:val="00962186"/>
    <w:rsid w:val="0099142A"/>
    <w:rsid w:val="009A72EA"/>
    <w:rsid w:val="009D3E0B"/>
    <w:rsid w:val="009F78D4"/>
    <w:rsid w:val="00A066FA"/>
    <w:rsid w:val="00A12EF1"/>
    <w:rsid w:val="00A42745"/>
    <w:rsid w:val="00A736AB"/>
    <w:rsid w:val="00AC4CF3"/>
    <w:rsid w:val="00AE3061"/>
    <w:rsid w:val="00AE7ED2"/>
    <w:rsid w:val="00AF1EE2"/>
    <w:rsid w:val="00B0408A"/>
    <w:rsid w:val="00B46A29"/>
    <w:rsid w:val="00B74E1C"/>
    <w:rsid w:val="00B945F1"/>
    <w:rsid w:val="00BC4667"/>
    <w:rsid w:val="00BD18EC"/>
    <w:rsid w:val="00BD6B77"/>
    <w:rsid w:val="00BF12ED"/>
    <w:rsid w:val="00C17A74"/>
    <w:rsid w:val="00C206DF"/>
    <w:rsid w:val="00CB401B"/>
    <w:rsid w:val="00CB71DA"/>
    <w:rsid w:val="00D00E87"/>
    <w:rsid w:val="00D01180"/>
    <w:rsid w:val="00D1488F"/>
    <w:rsid w:val="00D23526"/>
    <w:rsid w:val="00D341AE"/>
    <w:rsid w:val="00D63A53"/>
    <w:rsid w:val="00D8463B"/>
    <w:rsid w:val="00D847C9"/>
    <w:rsid w:val="00DA09A9"/>
    <w:rsid w:val="00DC1411"/>
    <w:rsid w:val="00DD1E55"/>
    <w:rsid w:val="00DE1BBB"/>
    <w:rsid w:val="00E415AC"/>
    <w:rsid w:val="00E5709B"/>
    <w:rsid w:val="00F10A10"/>
    <w:rsid w:val="00F10ABB"/>
    <w:rsid w:val="00FA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24F07BCC"/>
  <w15:chartTrackingRefBased/>
  <w15:docId w15:val="{CA167F54-93A9-1C48-AB49-440EF39D1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Design 2013–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3021</Characters>
  <Application>Microsoft Office Word</Application>
  <DocSecurity>0</DocSecurity>
  <Lines>25</Lines>
  <Paragraphs>6</Paragraphs>
  <ScaleCrop>false</ScaleCrop>
  <Company/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Ochsenbein  Alina</dc:creator>
  <cp:keywords/>
  <dc:description/>
  <cp:lastModifiedBy>Ochsenbein  Alina</cp:lastModifiedBy>
  <cp:revision>76</cp:revision>
  <dcterms:created xsi:type="dcterms:W3CDTF">2022-12-22T14:56:00Z</dcterms:created>
  <dcterms:modified xsi:type="dcterms:W3CDTF">2022-12-23T07:19:00Z</dcterms:modified>
</cp:coreProperties>
</file>