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34C6" w14:textId="4A3801EC" w:rsidR="00302FAD" w:rsidRDefault="00302FAD" w:rsidP="00886C2A">
      <w:pPr>
        <w:ind w:left="2832"/>
        <w:rPr>
          <w:b/>
          <w:bCs/>
          <w:u w:val="single"/>
        </w:rPr>
      </w:pPr>
      <w:r w:rsidRPr="00886C2A">
        <w:rPr>
          <w:b/>
          <w:bCs/>
          <w:u w:val="single"/>
        </w:rPr>
        <w:t xml:space="preserve">Lernjournal </w:t>
      </w:r>
      <w:r w:rsidR="00886C2A" w:rsidRPr="00886C2A">
        <w:rPr>
          <w:b/>
          <w:bCs/>
          <w:u w:val="single"/>
        </w:rPr>
        <w:t>03.11.22</w:t>
      </w:r>
      <w:r w:rsidR="000D15B9">
        <w:rPr>
          <w:b/>
          <w:bCs/>
          <w:u w:val="single"/>
        </w:rPr>
        <w:t xml:space="preserve"> </w:t>
      </w:r>
      <w:r w:rsidR="00886C2A" w:rsidRPr="00886C2A">
        <w:rPr>
          <w:b/>
          <w:bCs/>
          <w:u w:val="single"/>
        </w:rPr>
        <w:t>Gruppenideal</w:t>
      </w:r>
    </w:p>
    <w:p w14:paraId="10C87E79" w14:textId="77777777" w:rsidR="00540EA0" w:rsidRDefault="00540EA0" w:rsidP="00886C2A">
      <w:pPr>
        <w:ind w:left="2832"/>
        <w:rPr>
          <w:b/>
          <w:bCs/>
          <w:u w:val="single"/>
        </w:rPr>
      </w:pPr>
    </w:p>
    <w:p w14:paraId="44F77D38" w14:textId="1C432407" w:rsidR="00515076" w:rsidRDefault="00B575B0" w:rsidP="00515076">
      <w:r>
        <w:t>I</w:t>
      </w:r>
      <w:r w:rsidR="003D4F88">
        <w:t xml:space="preserve">n </w:t>
      </w:r>
      <w:r>
        <w:t xml:space="preserve">dieser Woche bekamen wir </w:t>
      </w:r>
      <w:r w:rsidR="00B066A6">
        <w:t xml:space="preserve">die Ergebnisse von dem Rollentest, welchen wir anfangs </w:t>
      </w:r>
      <w:r w:rsidR="003D4F88">
        <w:t>S</w:t>
      </w:r>
      <w:r w:rsidR="00B066A6">
        <w:t>emester gemacht haben</w:t>
      </w:r>
      <w:r w:rsidR="003D4F88">
        <w:t xml:space="preserve">. </w:t>
      </w:r>
      <w:r w:rsidR="002C2EAA">
        <w:t xml:space="preserve">Wir sehen </w:t>
      </w:r>
      <w:r w:rsidR="00644044">
        <w:t>jeden von uns als einen Teil des Ganzen</w:t>
      </w:r>
      <w:r w:rsidR="00BD3273">
        <w:t xml:space="preserve">, bei welchem </w:t>
      </w:r>
      <w:r w:rsidR="00F71DE4">
        <w:t>alle auf dem gleichen Stand sind und sich jeder gleichermassen beteiligt</w:t>
      </w:r>
      <w:r w:rsidR="00A96D23">
        <w:t xml:space="preserve">. In unserer jetzigen Konstellation </w:t>
      </w:r>
      <w:r w:rsidR="004928B4">
        <w:t>finden wir, dass</w:t>
      </w:r>
      <w:r w:rsidR="002A1406">
        <w:t xml:space="preserve"> </w:t>
      </w:r>
      <w:r w:rsidR="004928B4">
        <w:t xml:space="preserve">niemand </w:t>
      </w:r>
      <w:bookmarkStart w:id="0" w:name="_Int_r0tmLyUC"/>
      <w:r w:rsidR="60074C8B">
        <w:t>allein</w:t>
      </w:r>
      <w:bookmarkEnd w:id="0"/>
      <w:r w:rsidR="004928B4">
        <w:t xml:space="preserve"> die Rolle des Ko</w:t>
      </w:r>
      <w:r w:rsidR="0EF01BF1">
        <w:t>o</w:t>
      </w:r>
      <w:r w:rsidR="004928B4">
        <w:t>rdinators</w:t>
      </w:r>
      <w:r w:rsidR="00C00546">
        <w:t xml:space="preserve"> </w:t>
      </w:r>
      <w:r w:rsidR="00AE5F58">
        <w:t>übernimmt</w:t>
      </w:r>
      <w:r w:rsidR="00C00546">
        <w:t>,</w:t>
      </w:r>
      <w:r w:rsidR="00496343">
        <w:t xml:space="preserve"> sondern jeder einmal von Zeit zu Zeit</w:t>
      </w:r>
      <w:r w:rsidR="00C276C6">
        <w:t>.</w:t>
      </w:r>
      <w:r w:rsidR="00061BC0">
        <w:t xml:space="preserve"> </w:t>
      </w:r>
      <w:r w:rsidR="00735272">
        <w:t>Es</w:t>
      </w:r>
      <w:r w:rsidR="00D14055">
        <w:t xml:space="preserve"> sind jedoch </w:t>
      </w:r>
      <w:r w:rsidR="00061BC0">
        <w:t>viele Team</w:t>
      </w:r>
      <w:r w:rsidR="006B2918">
        <w:t>arbeiter*innen und Umsetzer*innen</w:t>
      </w:r>
      <w:r w:rsidR="00D14055">
        <w:t xml:space="preserve"> vertreten</w:t>
      </w:r>
      <w:r w:rsidR="005407DA">
        <w:t>.</w:t>
      </w:r>
      <w:r w:rsidR="00C276C6">
        <w:t xml:space="preserve"> </w:t>
      </w:r>
      <w:r w:rsidR="00360F15">
        <w:t xml:space="preserve">Allgemein </w:t>
      </w:r>
      <w:r w:rsidR="00C276C6">
        <w:t>denken wir</w:t>
      </w:r>
      <w:r w:rsidR="00140B39">
        <w:t xml:space="preserve">, dass </w:t>
      </w:r>
      <w:r w:rsidR="000872C0">
        <w:t xml:space="preserve">niemand wirklich fest eine Rolle hat, sondern </w:t>
      </w:r>
      <w:r w:rsidR="00835A4C">
        <w:t xml:space="preserve">dass sich die Rollenverteilung immer </w:t>
      </w:r>
      <w:r w:rsidR="00535468">
        <w:t xml:space="preserve">zu den zu erledigenden </w:t>
      </w:r>
      <w:r w:rsidR="00B16B41">
        <w:t>Aufgaben und der aktuellen Gefühlslage anpass</w:t>
      </w:r>
      <w:r w:rsidR="00C03406">
        <w:t>t.</w:t>
      </w:r>
      <w:r w:rsidR="00681D20">
        <w:t xml:space="preserve"> Es wird jedoch immer darauf</w:t>
      </w:r>
      <w:r w:rsidR="00D95A9E">
        <w:t xml:space="preserve"> </w:t>
      </w:r>
      <w:r w:rsidR="00681D20">
        <w:t>geachtet</w:t>
      </w:r>
      <w:r w:rsidR="00D01189">
        <w:t>, dass die Aufgaben am besten zu Interesse</w:t>
      </w:r>
      <w:r w:rsidR="00AB7942">
        <w:t xml:space="preserve"> und Fähigkeit</w:t>
      </w:r>
      <w:r w:rsidR="00540EA0">
        <w:t xml:space="preserve"> einer Person</w:t>
      </w:r>
      <w:r w:rsidR="005847FE">
        <w:t xml:space="preserve"> </w:t>
      </w:r>
      <w:r w:rsidR="002A4F4B">
        <w:t>p</w:t>
      </w:r>
      <w:r w:rsidR="00E11ECD">
        <w:t>assen</w:t>
      </w:r>
      <w:r w:rsidR="00AB7942">
        <w:t>.</w:t>
      </w:r>
      <w:r w:rsidR="005847FE">
        <w:t xml:space="preserve"> Wahrscheinlich werden sich aber </w:t>
      </w:r>
      <w:r w:rsidR="004F71FB">
        <w:t>manche</w:t>
      </w:r>
      <w:r w:rsidR="005847FE">
        <w:t xml:space="preserve"> Rollen festigen</w:t>
      </w:r>
      <w:r w:rsidR="000752B8">
        <w:t>, je mehr wir uns kennenlernen.</w:t>
      </w:r>
      <w:r w:rsidR="00BF6E8D">
        <w:t xml:space="preserve"> Abschliessend </w:t>
      </w:r>
      <w:r w:rsidR="00C80239">
        <w:t xml:space="preserve">würden </w:t>
      </w:r>
      <w:r w:rsidR="004C0B4A">
        <w:t>wir</w:t>
      </w:r>
      <w:r w:rsidR="00C80239">
        <w:t xml:space="preserve"> sagen</w:t>
      </w:r>
      <w:r w:rsidR="004C0B4A">
        <w:t>, dass wir</w:t>
      </w:r>
      <w:r w:rsidR="00C80239">
        <w:t xml:space="preserve"> in Realität</w:t>
      </w:r>
      <w:r w:rsidR="004C0B4A">
        <w:t xml:space="preserve"> nicht oft mit dem Rollentest übereinstimmen. </w:t>
      </w:r>
    </w:p>
    <w:p w14:paraId="100B6297" w14:textId="5C46E5B2" w:rsidR="008775DF" w:rsidRDefault="00765B40" w:rsidP="00515076">
      <w:r>
        <w:t xml:space="preserve">Unsere Grundregel </w:t>
      </w:r>
      <w:r w:rsidR="0007767B">
        <w:t xml:space="preserve">ist es, </w:t>
      </w:r>
      <w:r w:rsidR="00EC23D4">
        <w:t>dass wir immer einen respekt</w:t>
      </w:r>
      <w:r w:rsidR="00F733CB">
        <w:t>-</w:t>
      </w:r>
      <w:r w:rsidR="00EC23D4">
        <w:t xml:space="preserve"> und rücksichtsvollen Umgang</w:t>
      </w:r>
      <w:r w:rsidR="00BE6501">
        <w:t xml:space="preserve"> miteinander zu pflegen versuchen</w:t>
      </w:r>
      <w:r w:rsidR="008775DF">
        <w:t xml:space="preserve">. </w:t>
      </w:r>
    </w:p>
    <w:p w14:paraId="3ACDEB57" w14:textId="65481B6B" w:rsidR="00F47F4B" w:rsidRDefault="009430C7" w:rsidP="00515076">
      <w:r>
        <w:t>Zudem haben wir gewisse Verbote beschlossen,</w:t>
      </w:r>
      <w:r w:rsidR="007117BE">
        <w:t xml:space="preserve"> die immer zum Schutz und </w:t>
      </w:r>
      <w:r w:rsidR="003568CF">
        <w:t>W</w:t>
      </w:r>
      <w:r w:rsidR="007117BE">
        <w:t>ohlbefinden der Gruppe eingehalten werden sollen</w:t>
      </w:r>
      <w:r w:rsidR="00113C17">
        <w:t xml:space="preserve">. Wir wollen keine Gefühle </w:t>
      </w:r>
      <w:r w:rsidR="00E66748">
        <w:t xml:space="preserve">verletzen </w:t>
      </w:r>
      <w:r w:rsidR="00F96BC8">
        <w:t xml:space="preserve">und uns </w:t>
      </w:r>
      <w:r w:rsidR="006947C2">
        <w:t xml:space="preserve">kollegial verhalten. Zusätzlich dulden wir keine </w:t>
      </w:r>
      <w:r w:rsidR="00A51FFC">
        <w:t xml:space="preserve">Alleingänge und egoistisches Verhalten. </w:t>
      </w:r>
      <w:r w:rsidR="008729F5">
        <w:t xml:space="preserve">Damit möchten wir </w:t>
      </w:r>
      <w:r w:rsidR="003C7486">
        <w:t>di</w:t>
      </w:r>
      <w:r w:rsidR="00E83A62">
        <w:t xml:space="preserve">e angenehme Gruppenatmosphäre </w:t>
      </w:r>
      <w:r w:rsidR="60574A6C">
        <w:t>aufrechterhalten</w:t>
      </w:r>
      <w:r w:rsidR="00C9737B">
        <w:t>.</w:t>
      </w:r>
    </w:p>
    <w:p w14:paraId="38E58FBB" w14:textId="2C24A8D1" w:rsidR="00C9737B" w:rsidRDefault="006078F2" w:rsidP="00515076">
      <w:r>
        <w:t>Uns</w:t>
      </w:r>
      <w:r w:rsidR="004E1AD1">
        <w:t xml:space="preserve">eren Gruppencharakter würden wir als aufgestellt </w:t>
      </w:r>
      <w:r w:rsidR="001217E8">
        <w:t xml:space="preserve">und lustig beschreiben, da wir </w:t>
      </w:r>
      <w:r w:rsidR="00C6501E">
        <w:t xml:space="preserve">immer gute Laune haben, uns </w:t>
      </w:r>
      <w:r w:rsidR="00514A84">
        <w:t>gegenseitig motivieren und alles nicht zu ernst nehmen.</w:t>
      </w:r>
      <w:r w:rsidR="007D3751">
        <w:t xml:space="preserve"> Unser Motto ist</w:t>
      </w:r>
      <w:r w:rsidR="3DEED87A">
        <w:t>:</w:t>
      </w:r>
      <w:r w:rsidR="64EB9310">
        <w:t xml:space="preserve"> </w:t>
      </w:r>
      <w:r w:rsidR="007D3751">
        <w:t>“Go with the flow</w:t>
      </w:r>
      <w:r w:rsidR="004F52F0">
        <w:t>“.</w:t>
      </w:r>
      <w:r w:rsidR="00CB15D3">
        <w:t xml:space="preserve"> Wir bringen uns gegenseitig Geschenke mit und </w:t>
      </w:r>
      <w:r w:rsidR="00F32F17">
        <w:t xml:space="preserve">können auch mal schnell von der Arbeit abschweifen, kommen jedoch auch schnell wieder </w:t>
      </w:r>
      <w:r w:rsidR="00234367">
        <w:t>ins Thema</w:t>
      </w:r>
      <w:r w:rsidR="43971FE6">
        <w:t xml:space="preserve"> zurück</w:t>
      </w:r>
      <w:r w:rsidR="00234367">
        <w:t xml:space="preserve">. </w:t>
      </w:r>
    </w:p>
    <w:p w14:paraId="7DC39E9F" w14:textId="0C0F42BF" w:rsidR="00234367" w:rsidRDefault="00D44F1A" w:rsidP="00515076">
      <w:r>
        <w:t>Unsere bisherigen Herausforderungen sind, dass wenn jeder einzeln recherch</w:t>
      </w:r>
      <w:r w:rsidR="00EA3B96">
        <w:t>iert</w:t>
      </w:r>
      <w:r w:rsidR="2C065E80">
        <w:t>,</w:t>
      </w:r>
      <w:r w:rsidR="00EA3B96">
        <w:t xml:space="preserve"> trotzdem alle auf dem gleichen Wissenstand sin</w:t>
      </w:r>
      <w:r w:rsidR="00723826">
        <w:t>d</w:t>
      </w:r>
      <w:r w:rsidR="00486A3B">
        <w:t>.</w:t>
      </w:r>
      <w:r w:rsidR="0017538A">
        <w:t xml:space="preserve"> Ausserdem müssen wir individuell</w:t>
      </w:r>
      <w:r w:rsidR="007B6367">
        <w:t xml:space="preserve"> </w:t>
      </w:r>
      <w:r w:rsidR="22F7CB99">
        <w:t>zu</w:t>
      </w:r>
      <w:r w:rsidR="007E2C90">
        <w:t xml:space="preserve"> </w:t>
      </w:r>
      <w:r w:rsidR="22F7CB99">
        <w:t>bearbeitende</w:t>
      </w:r>
      <w:r w:rsidR="0017538A">
        <w:t xml:space="preserve"> Aufträge genauer </w:t>
      </w:r>
      <w:r w:rsidR="00CB765F">
        <w:t>formulieren und konkretisieren, damit Unklarheiten ausgeschlossen werden.</w:t>
      </w:r>
      <w:r w:rsidR="00630CC5">
        <w:t xml:space="preserve"> </w:t>
      </w:r>
      <w:r w:rsidR="7C41E19B">
        <w:t xml:space="preserve">Des </w:t>
      </w:r>
      <w:r w:rsidR="009537FA">
        <w:t>w</w:t>
      </w:r>
      <w:r w:rsidR="7C41E19B">
        <w:t>eiteren</w:t>
      </w:r>
      <w:r w:rsidR="00304D07">
        <w:t xml:space="preserve"> </w:t>
      </w:r>
      <w:r w:rsidR="00217828">
        <w:t>erhoffen wir uns</w:t>
      </w:r>
      <w:r w:rsidR="008F35F7">
        <w:t>,</w:t>
      </w:r>
      <w:r w:rsidR="00217828">
        <w:t xml:space="preserve"> aus den Zwischenberichten</w:t>
      </w:r>
      <w:r w:rsidR="00F03C56">
        <w:t xml:space="preserve"> klarere Schlussfolgerungen für unser Arbeiten </w:t>
      </w:r>
      <w:r w:rsidR="00B36989">
        <w:t xml:space="preserve">ziehen können, weil wir bisher </w:t>
      </w:r>
      <w:r w:rsidR="00FA4EA8">
        <w:t>mit der H</w:t>
      </w:r>
      <w:r w:rsidR="00ED24C4">
        <w:t>a</w:t>
      </w:r>
      <w:r w:rsidR="00FA4EA8">
        <w:t>ndhabung der Rückmeldung</w:t>
      </w:r>
      <w:r w:rsidR="001805A2">
        <w:t xml:space="preserve"> etwas</w:t>
      </w:r>
      <w:r w:rsidR="00FA4EA8">
        <w:t xml:space="preserve"> Schwierigkeiten hatten.</w:t>
      </w:r>
    </w:p>
    <w:p w14:paraId="40D7D244" w14:textId="1E36DB5A" w:rsidR="00FA4EA8" w:rsidRPr="00515076" w:rsidRDefault="001548F6" w:rsidP="00515076">
      <w:r>
        <w:t>Aus den vor</w:t>
      </w:r>
      <w:r w:rsidR="001805A2">
        <w:t>her</w:t>
      </w:r>
      <w:r>
        <w:t xml:space="preserve">igen Schlüssen </w:t>
      </w:r>
      <w:r w:rsidR="00766B0B">
        <w:t xml:space="preserve">haben wir uns Vorsätze gebildet. </w:t>
      </w:r>
      <w:r w:rsidR="00E62924">
        <w:t xml:space="preserve">Wir gedenken an den wöchentlichen </w:t>
      </w:r>
      <w:r w:rsidR="007219B6">
        <w:t xml:space="preserve">Sitzungen uns zu updaten, sowie </w:t>
      </w:r>
      <w:r w:rsidR="005B372D">
        <w:t xml:space="preserve">Faktoren </w:t>
      </w:r>
      <w:r w:rsidR="00A90915">
        <w:t>(</w:t>
      </w:r>
      <w:r w:rsidR="005B372D">
        <w:t>Fragestellung</w:t>
      </w:r>
      <w:r w:rsidR="00A90915">
        <w:t xml:space="preserve">, Zeitlimits usw.) zu </w:t>
      </w:r>
      <w:r w:rsidR="000D6B4A">
        <w:t>definieren</w:t>
      </w:r>
      <w:r w:rsidR="007D0CE3">
        <w:t xml:space="preserve"> und</w:t>
      </w:r>
      <w:r w:rsidR="000D6B4A">
        <w:t xml:space="preserve"> Prioritäten zu setzen</w:t>
      </w:r>
      <w:r w:rsidR="00A90915">
        <w:t>.</w:t>
      </w:r>
      <w:r w:rsidR="00065187">
        <w:t xml:space="preserve"> Ausserdem möchten wir</w:t>
      </w:r>
      <w:r w:rsidR="001C1928">
        <w:t xml:space="preserve"> uns zukünftig</w:t>
      </w:r>
      <w:r w:rsidR="00065187">
        <w:t xml:space="preserve"> mehr mit anderen Gruppen </w:t>
      </w:r>
      <w:r w:rsidR="00891022">
        <w:t>austauschen und Zwischenstände besprechen.</w:t>
      </w:r>
      <w:r w:rsidR="00393075">
        <w:t xml:space="preserve"> </w:t>
      </w:r>
    </w:p>
    <w:sectPr w:rsidR="00FA4EA8" w:rsidRPr="005150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Pfpx4O+gjKP/C" int2:id="F5rYeMUg">
      <int2:state int2:value="Rejected" int2:type="LegacyProofing"/>
    </int2:textHash>
    <int2:textHash int2:hashCode="u8zfLvsztS5snQ" int2:id="QrKTr2ob">
      <int2:state int2:value="Rejected" int2:type="LegacyProofing"/>
    </int2:textHash>
    <int2:textHash int2:hashCode="j80lo50gNxgwRK" int2:id="RNke9mB5">
      <int2:state int2:value="Rejected" int2:type="LegacyProofing"/>
    </int2:textHash>
    <int2:bookmark int2:bookmarkName="_Int_r0tmLyUC" int2:invalidationBookmarkName="" int2:hashCode="bMD8UbLGWinjDM" int2:id="QY7euU24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AD"/>
    <w:rsid w:val="000256F7"/>
    <w:rsid w:val="00061BC0"/>
    <w:rsid w:val="00065187"/>
    <w:rsid w:val="00072F18"/>
    <w:rsid w:val="000752B8"/>
    <w:rsid w:val="0007767B"/>
    <w:rsid w:val="0008035F"/>
    <w:rsid w:val="000872C0"/>
    <w:rsid w:val="000D15B9"/>
    <w:rsid w:val="000D6B4A"/>
    <w:rsid w:val="00113C17"/>
    <w:rsid w:val="001217E8"/>
    <w:rsid w:val="00140B39"/>
    <w:rsid w:val="001541EA"/>
    <w:rsid w:val="001548F6"/>
    <w:rsid w:val="0017538A"/>
    <w:rsid w:val="001805A2"/>
    <w:rsid w:val="001C1928"/>
    <w:rsid w:val="001E5DB5"/>
    <w:rsid w:val="00217828"/>
    <w:rsid w:val="00234367"/>
    <w:rsid w:val="0024405A"/>
    <w:rsid w:val="002A1406"/>
    <w:rsid w:val="002A4F4B"/>
    <w:rsid w:val="002C2EAA"/>
    <w:rsid w:val="00302FAD"/>
    <w:rsid w:val="00304D07"/>
    <w:rsid w:val="00304E06"/>
    <w:rsid w:val="003568CF"/>
    <w:rsid w:val="00360C01"/>
    <w:rsid w:val="00360F15"/>
    <w:rsid w:val="00393075"/>
    <w:rsid w:val="003C7486"/>
    <w:rsid w:val="003D4F88"/>
    <w:rsid w:val="00406B63"/>
    <w:rsid w:val="00486A3B"/>
    <w:rsid w:val="004928B4"/>
    <w:rsid w:val="00496343"/>
    <w:rsid w:val="004C0B4A"/>
    <w:rsid w:val="004C3AE0"/>
    <w:rsid w:val="004E1AD1"/>
    <w:rsid w:val="004F52F0"/>
    <w:rsid w:val="004F71FB"/>
    <w:rsid w:val="00514A84"/>
    <w:rsid w:val="00515076"/>
    <w:rsid w:val="00515DEB"/>
    <w:rsid w:val="00535468"/>
    <w:rsid w:val="005407DA"/>
    <w:rsid w:val="00540EA0"/>
    <w:rsid w:val="005847FE"/>
    <w:rsid w:val="005B0AD6"/>
    <w:rsid w:val="005B372D"/>
    <w:rsid w:val="006078F2"/>
    <w:rsid w:val="00630CC5"/>
    <w:rsid w:val="0063776F"/>
    <w:rsid w:val="00644044"/>
    <w:rsid w:val="006718A6"/>
    <w:rsid w:val="00681D20"/>
    <w:rsid w:val="006947C2"/>
    <w:rsid w:val="006B2918"/>
    <w:rsid w:val="006B7897"/>
    <w:rsid w:val="006E45ED"/>
    <w:rsid w:val="006F1789"/>
    <w:rsid w:val="007117BE"/>
    <w:rsid w:val="007219B6"/>
    <w:rsid w:val="00723826"/>
    <w:rsid w:val="00735272"/>
    <w:rsid w:val="007357DB"/>
    <w:rsid w:val="00765B40"/>
    <w:rsid w:val="00766B0B"/>
    <w:rsid w:val="007B6367"/>
    <w:rsid w:val="007D0CE3"/>
    <w:rsid w:val="007D3751"/>
    <w:rsid w:val="007D51BF"/>
    <w:rsid w:val="007E2C90"/>
    <w:rsid w:val="00835A4C"/>
    <w:rsid w:val="008729F5"/>
    <w:rsid w:val="008775DF"/>
    <w:rsid w:val="00886C2A"/>
    <w:rsid w:val="00891022"/>
    <w:rsid w:val="008D6D5E"/>
    <w:rsid w:val="008F35F7"/>
    <w:rsid w:val="008F4A6C"/>
    <w:rsid w:val="0090086F"/>
    <w:rsid w:val="00910687"/>
    <w:rsid w:val="00926F29"/>
    <w:rsid w:val="009430C7"/>
    <w:rsid w:val="009537FA"/>
    <w:rsid w:val="00966383"/>
    <w:rsid w:val="00970122"/>
    <w:rsid w:val="00A51FFC"/>
    <w:rsid w:val="00A90915"/>
    <w:rsid w:val="00A96D23"/>
    <w:rsid w:val="00AB7942"/>
    <w:rsid w:val="00AC3F47"/>
    <w:rsid w:val="00AE5F58"/>
    <w:rsid w:val="00B066A6"/>
    <w:rsid w:val="00B16B41"/>
    <w:rsid w:val="00B36989"/>
    <w:rsid w:val="00B575B0"/>
    <w:rsid w:val="00B85C25"/>
    <w:rsid w:val="00BD3273"/>
    <w:rsid w:val="00BE6501"/>
    <w:rsid w:val="00BF6E8D"/>
    <w:rsid w:val="00C00546"/>
    <w:rsid w:val="00C03406"/>
    <w:rsid w:val="00C276C6"/>
    <w:rsid w:val="00C37D2E"/>
    <w:rsid w:val="00C41D81"/>
    <w:rsid w:val="00C4391E"/>
    <w:rsid w:val="00C533F1"/>
    <w:rsid w:val="00C6501E"/>
    <w:rsid w:val="00C80239"/>
    <w:rsid w:val="00C9737B"/>
    <w:rsid w:val="00CA7D18"/>
    <w:rsid w:val="00CB15D3"/>
    <w:rsid w:val="00CB765F"/>
    <w:rsid w:val="00D01189"/>
    <w:rsid w:val="00D14055"/>
    <w:rsid w:val="00D33140"/>
    <w:rsid w:val="00D4413E"/>
    <w:rsid w:val="00D44F1A"/>
    <w:rsid w:val="00D66DB2"/>
    <w:rsid w:val="00D95A9E"/>
    <w:rsid w:val="00DD0631"/>
    <w:rsid w:val="00DF5274"/>
    <w:rsid w:val="00E06014"/>
    <w:rsid w:val="00E11ECD"/>
    <w:rsid w:val="00E62924"/>
    <w:rsid w:val="00E66748"/>
    <w:rsid w:val="00E83A62"/>
    <w:rsid w:val="00EA3B96"/>
    <w:rsid w:val="00EC23D4"/>
    <w:rsid w:val="00ED24C4"/>
    <w:rsid w:val="00ED6C0F"/>
    <w:rsid w:val="00F0017E"/>
    <w:rsid w:val="00F03C56"/>
    <w:rsid w:val="00F208D2"/>
    <w:rsid w:val="00F32F17"/>
    <w:rsid w:val="00F47F4B"/>
    <w:rsid w:val="00F6016D"/>
    <w:rsid w:val="00F71DE4"/>
    <w:rsid w:val="00F733CB"/>
    <w:rsid w:val="00F96BC8"/>
    <w:rsid w:val="00FA4EA8"/>
    <w:rsid w:val="09C93B8F"/>
    <w:rsid w:val="0E0F06B6"/>
    <w:rsid w:val="0EF01BF1"/>
    <w:rsid w:val="11CE1E50"/>
    <w:rsid w:val="1463E0C8"/>
    <w:rsid w:val="148CDBA3"/>
    <w:rsid w:val="15FFB129"/>
    <w:rsid w:val="22F7CB99"/>
    <w:rsid w:val="2C065E80"/>
    <w:rsid w:val="2EE25911"/>
    <w:rsid w:val="30D71C6E"/>
    <w:rsid w:val="3DEED87A"/>
    <w:rsid w:val="43971FE6"/>
    <w:rsid w:val="456FABE5"/>
    <w:rsid w:val="4CB3EBE7"/>
    <w:rsid w:val="53D0D6F1"/>
    <w:rsid w:val="5661AD44"/>
    <w:rsid w:val="587FE4C9"/>
    <w:rsid w:val="5B5CAB05"/>
    <w:rsid w:val="5EF5CEAF"/>
    <w:rsid w:val="60074C8B"/>
    <w:rsid w:val="60574A6C"/>
    <w:rsid w:val="633EED4D"/>
    <w:rsid w:val="64DABDAE"/>
    <w:rsid w:val="64EB9310"/>
    <w:rsid w:val="767E454F"/>
    <w:rsid w:val="776B721D"/>
    <w:rsid w:val="7C41E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0F57F9"/>
  <w15:chartTrackingRefBased/>
  <w15:docId w15:val="{630ED616-3A3B-F84A-A28B-B85C299D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2196</Characters>
  <Application>Microsoft Office Word</Application>
  <DocSecurity>0</DocSecurity>
  <Lines>31</Lines>
  <Paragraphs>7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Ochsenbein  Alina</dc:creator>
  <cp:keywords/>
  <dc:description/>
  <cp:lastModifiedBy>Ochsenbein  Alina</cp:lastModifiedBy>
  <cp:revision>2</cp:revision>
  <dcterms:created xsi:type="dcterms:W3CDTF">2022-11-06T21:48:00Z</dcterms:created>
  <dcterms:modified xsi:type="dcterms:W3CDTF">2022-11-06T21:48:00Z</dcterms:modified>
</cp:coreProperties>
</file>