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ABFE" w14:textId="3BB376E7" w:rsidR="00D56F08" w:rsidRDefault="00DD4C1D" w:rsidP="00F84A6D">
      <w:pPr>
        <w:ind w:left="2832"/>
        <w:rPr>
          <w:b/>
          <w:bCs/>
          <w:u w:val="single"/>
        </w:rPr>
      </w:pPr>
      <w:r w:rsidRPr="009B4F78">
        <w:rPr>
          <w:b/>
          <w:bCs/>
          <w:u w:val="single"/>
        </w:rPr>
        <w:t>Lernjournal 24.11.22</w:t>
      </w:r>
    </w:p>
    <w:p w14:paraId="6EE54798" w14:textId="77777777" w:rsidR="00F237BE" w:rsidRDefault="00F237BE" w:rsidP="00F84A6D">
      <w:pPr>
        <w:ind w:left="2832"/>
        <w:rPr>
          <w:b/>
          <w:bCs/>
          <w:u w:val="single"/>
        </w:rPr>
      </w:pPr>
    </w:p>
    <w:p w14:paraId="1D634E89" w14:textId="0C379E3E" w:rsidR="007D2504" w:rsidRDefault="005A1CD0" w:rsidP="00F84A6D">
      <w:r>
        <w:t xml:space="preserve">Langsam kommen wir dem Ende des ersten Semesters </w:t>
      </w:r>
      <w:r w:rsidR="001D5F70">
        <w:t>näher</w:t>
      </w:r>
      <w:r w:rsidR="002C00B6">
        <w:t xml:space="preserve">. In dieser absehbaren Zeit scheinen wir noch sehr viel </w:t>
      </w:r>
      <w:r w:rsidR="00895444">
        <w:t xml:space="preserve">erledigen zu müssen. Unsere Arbeit in UPL haben wir </w:t>
      </w:r>
      <w:r w:rsidR="00B46BF6">
        <w:t>seit dem mediativen Grepräch genaustens geplant</w:t>
      </w:r>
      <w:r w:rsidR="00371696">
        <w:t xml:space="preserve"> und diese Woche haben wir diese noch final aufgeteilt.</w:t>
      </w:r>
      <w:r w:rsidR="001422D2">
        <w:t xml:space="preserve"> Es ist und wichtig, dass jeder mehr oder weniger gleich viel zu hat</w:t>
      </w:r>
      <w:r w:rsidR="00585C17">
        <w:t xml:space="preserve">, was uns mit der jetzigen Aufteilung ganz gut gelungen ist. </w:t>
      </w:r>
      <w:r w:rsidR="001503D5">
        <w:t>Das Ziel ist es alle Ergebnis</w:t>
      </w:r>
      <w:r w:rsidR="00CF65F0">
        <w:t xml:space="preserve">teile bis nächste Woche fertig geschrieben zu haben, damit </w:t>
      </w:r>
      <w:r w:rsidR="00527506">
        <w:t xml:space="preserve">sie korrekturgelesen werden können. Somit </w:t>
      </w:r>
      <w:r w:rsidR="004C728A">
        <w:t>sind</w:t>
      </w:r>
      <w:r w:rsidR="00527506">
        <w:t xml:space="preserve"> im Moment alle vie</w:t>
      </w:r>
      <w:r w:rsidR="004C728A">
        <w:t>l beschäftigt</w:t>
      </w:r>
      <w:r w:rsidR="00AA68BF">
        <w:t>. Zugegebenermassen sind bei der Planung unsere Sakeholder etwas in Vergessenheit geraten</w:t>
      </w:r>
      <w:r w:rsidR="00322942">
        <w:t xml:space="preserve">, welche nun ebenfalls </w:t>
      </w:r>
      <w:r w:rsidR="00405988">
        <w:t xml:space="preserve">unsere Aufmerksamkeit </w:t>
      </w:r>
      <w:r w:rsidR="00F1288D">
        <w:t xml:space="preserve">benötigen. </w:t>
      </w:r>
      <w:r w:rsidR="000A2C43">
        <w:t xml:space="preserve">Ausserdem </w:t>
      </w:r>
      <w:r w:rsidR="00471659">
        <w:t>waren wir uns am Anfang nicht sicher, wie wi</w:t>
      </w:r>
      <w:r w:rsidR="00F80201">
        <w:t xml:space="preserve">r sie am besten in unseren Bericht einbinden. Beschlossen wurde, dass </w:t>
      </w:r>
      <w:r w:rsidR="00B4266B">
        <w:t>das Beziehungsgeflecht</w:t>
      </w:r>
      <w:r w:rsidR="006E404F">
        <w:t xml:space="preserve"> in den Bericht sol</w:t>
      </w:r>
      <w:r w:rsidR="00432E66">
        <w:t xml:space="preserve">l, die Tabell in den Anhang und die Matrix </w:t>
      </w:r>
      <w:r w:rsidR="008B4DF4">
        <w:t xml:space="preserve">wird nicht aufgeführt. Der Grund dafür ist, dass die Matrix nur auf unserer Einschätzung der Stakeholder basieren würde und nicht </w:t>
      </w:r>
      <w:r w:rsidR="003E3BBD">
        <w:t xml:space="preserve">faktenbasiert </w:t>
      </w:r>
      <w:r w:rsidR="007D2504">
        <w:t xml:space="preserve">wäre. </w:t>
      </w:r>
    </w:p>
    <w:p w14:paraId="4CBE60ED" w14:textId="48CEE05F" w:rsidR="009B4043" w:rsidRDefault="00CB523C" w:rsidP="00F84A6D">
      <w:r>
        <w:t>Der Meilenstein dieser Woche ist die Leseprobe</w:t>
      </w:r>
      <w:r w:rsidR="00DC0DC2">
        <w:t>. Wir sind sehr dankbar, dass es die Möglichkeit gibt eine erste R</w:t>
      </w:r>
      <w:r w:rsidR="00556D53">
        <w:t>ü</w:t>
      </w:r>
      <w:r w:rsidR="00DC0DC2">
        <w:t>ckmeldung zu unserem Text</w:t>
      </w:r>
      <w:r w:rsidR="00E4109C">
        <w:t xml:space="preserve">zu bekommen, weil es uns </w:t>
      </w:r>
      <w:r w:rsidR="00C92A8B">
        <w:t xml:space="preserve">ermöglicht uns noch zu verbessern und </w:t>
      </w:r>
      <w:r w:rsidR="005616B4">
        <w:t xml:space="preserve">anzupassen. </w:t>
      </w:r>
      <w:r w:rsidR="001675FD">
        <w:t xml:space="preserve">Dafür hat jeder einen Text geschrieben, sodass jeder Schreibstil </w:t>
      </w:r>
      <w:r w:rsidR="00F16FDB">
        <w:t xml:space="preserve">vorkommt und eine Rückmeldung erhalten kann. </w:t>
      </w:r>
      <w:r w:rsidR="008145F9">
        <w:t xml:space="preserve">Wir sind sehr gespannt, </w:t>
      </w:r>
      <w:r w:rsidR="00010F44">
        <w:t xml:space="preserve">wie diese sein wird, da es uns </w:t>
      </w:r>
      <w:r w:rsidR="003C15CC">
        <w:t xml:space="preserve">hilft </w:t>
      </w:r>
      <w:r w:rsidR="00671068">
        <w:t xml:space="preserve">einzuschätzen, worauf wir </w:t>
      </w:r>
      <w:r w:rsidR="00D86F9C">
        <w:t>beim</w:t>
      </w:r>
      <w:r w:rsidR="00671068">
        <w:t xml:space="preserve"> schreiben Wert legen sollen.</w:t>
      </w:r>
    </w:p>
    <w:p w14:paraId="0DB070EA" w14:textId="77777777" w:rsidR="005A6401" w:rsidRDefault="007D2504" w:rsidP="00F84A6D">
      <w:r>
        <w:t xml:space="preserve">Wir sind alle an einem Punkt angekommen, an dem wir merken, dass </w:t>
      </w:r>
      <w:r w:rsidR="002D5B5F">
        <w:t>wir müde und erschöpft sind. Ausgelaugt vo</w:t>
      </w:r>
      <w:r w:rsidR="00A25B92">
        <w:t>n der Arbeit und dem Stress, welche</w:t>
      </w:r>
      <w:r w:rsidR="00A605F9">
        <w:t xml:space="preserve"> in den nächsten Wochen nur noch zunehmen wird</w:t>
      </w:r>
      <w:r w:rsidR="003B3EC9">
        <w:t xml:space="preserve">. </w:t>
      </w:r>
      <w:r w:rsidR="007861BD">
        <w:t xml:space="preserve">Auf das Wochenende freuen wir uns immer mehr </w:t>
      </w:r>
      <w:r w:rsidR="00812739">
        <w:t xml:space="preserve">und einen guten Ausgleich </w:t>
      </w:r>
      <w:r w:rsidR="00D97DC9">
        <w:t xml:space="preserve">wird immer bedeutsamer. </w:t>
      </w:r>
    </w:p>
    <w:p w14:paraId="69B34969" w14:textId="52FFD5A2" w:rsidR="00F84A6D" w:rsidRDefault="005A6401" w:rsidP="00F84A6D">
      <w:r>
        <w:t xml:space="preserve">Und dennoch sind wir weiterhin zuversichtlich, dass wir mit unserer Zusammenarbeit </w:t>
      </w:r>
      <w:r w:rsidR="001A589D">
        <w:t xml:space="preserve">zu einem guten Endergebnis </w:t>
      </w:r>
      <w:r w:rsidR="0054444B">
        <w:t xml:space="preserve">kommen </w:t>
      </w:r>
      <w:r w:rsidR="003F4EA4">
        <w:t>werden</w:t>
      </w:r>
      <w:r w:rsidR="00A766D7">
        <w:t xml:space="preserve"> und das Semester gut überstehen.</w:t>
      </w:r>
      <w:r w:rsidR="00B4266B">
        <w:t xml:space="preserve"> </w:t>
      </w:r>
    </w:p>
    <w:p w14:paraId="597858DE" w14:textId="422A6B79" w:rsidR="00283F19" w:rsidRPr="00F84A6D" w:rsidRDefault="00283F19" w:rsidP="00F84A6D"/>
    <w:sectPr w:rsidR="00283F19" w:rsidRPr="00F84A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08"/>
    <w:rsid w:val="00010F44"/>
    <w:rsid w:val="000A2C43"/>
    <w:rsid w:val="001422D2"/>
    <w:rsid w:val="001503D5"/>
    <w:rsid w:val="001675FD"/>
    <w:rsid w:val="001A589D"/>
    <w:rsid w:val="001D5F70"/>
    <w:rsid w:val="00283F19"/>
    <w:rsid w:val="002C00B6"/>
    <w:rsid w:val="002D5B5F"/>
    <w:rsid w:val="002D5D90"/>
    <w:rsid w:val="00322942"/>
    <w:rsid w:val="00371696"/>
    <w:rsid w:val="003941DA"/>
    <w:rsid w:val="003B3EC9"/>
    <w:rsid w:val="003C15CC"/>
    <w:rsid w:val="003D30B0"/>
    <w:rsid w:val="003E3BBD"/>
    <w:rsid w:val="003F4EA4"/>
    <w:rsid w:val="00405988"/>
    <w:rsid w:val="00432E66"/>
    <w:rsid w:val="00471659"/>
    <w:rsid w:val="004C728A"/>
    <w:rsid w:val="00527506"/>
    <w:rsid w:val="0054444B"/>
    <w:rsid w:val="00556D53"/>
    <w:rsid w:val="005616B4"/>
    <w:rsid w:val="00585C17"/>
    <w:rsid w:val="005A1CD0"/>
    <w:rsid w:val="005A6401"/>
    <w:rsid w:val="00671068"/>
    <w:rsid w:val="006E404F"/>
    <w:rsid w:val="0070072C"/>
    <w:rsid w:val="007861BD"/>
    <w:rsid w:val="007B689A"/>
    <w:rsid w:val="007D2504"/>
    <w:rsid w:val="007E47B8"/>
    <w:rsid w:val="00812739"/>
    <w:rsid w:val="008145F9"/>
    <w:rsid w:val="008328C1"/>
    <w:rsid w:val="00895444"/>
    <w:rsid w:val="008B4DF4"/>
    <w:rsid w:val="009B4043"/>
    <w:rsid w:val="009B4F78"/>
    <w:rsid w:val="00A25B92"/>
    <w:rsid w:val="00A605F9"/>
    <w:rsid w:val="00A766D7"/>
    <w:rsid w:val="00AA68BF"/>
    <w:rsid w:val="00B4266B"/>
    <w:rsid w:val="00B46BF6"/>
    <w:rsid w:val="00C92A8B"/>
    <w:rsid w:val="00CA4BA8"/>
    <w:rsid w:val="00CB523C"/>
    <w:rsid w:val="00CF65F0"/>
    <w:rsid w:val="00D56F08"/>
    <w:rsid w:val="00D86F9C"/>
    <w:rsid w:val="00D97DC9"/>
    <w:rsid w:val="00DC0DC2"/>
    <w:rsid w:val="00DD4C1D"/>
    <w:rsid w:val="00E4109C"/>
    <w:rsid w:val="00F00A80"/>
    <w:rsid w:val="00F1288D"/>
    <w:rsid w:val="00F16FDB"/>
    <w:rsid w:val="00F237BE"/>
    <w:rsid w:val="00F40F94"/>
    <w:rsid w:val="00F80201"/>
    <w:rsid w:val="00F8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6CD8F6"/>
  <w15:chartTrackingRefBased/>
  <w15:docId w15:val="{5CB4EEEB-7864-D347-8858-97FCA480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 Alina</dc:creator>
  <cp:keywords/>
  <dc:description/>
  <cp:lastModifiedBy>Ochsenbein  Alina</cp:lastModifiedBy>
  <cp:revision>4</cp:revision>
  <dcterms:created xsi:type="dcterms:W3CDTF">2022-11-25T07:58:00Z</dcterms:created>
  <dcterms:modified xsi:type="dcterms:W3CDTF">2022-11-25T07:59:00Z</dcterms:modified>
</cp:coreProperties>
</file>