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BEAE" w14:textId="385EAA5B" w:rsidR="00DE5F09" w:rsidRDefault="00DE5F09" w:rsidP="002C2168">
      <w:pPr>
        <w:ind w:left="2832"/>
        <w:rPr>
          <w:b/>
          <w:bCs/>
          <w:u w:val="single"/>
        </w:rPr>
      </w:pPr>
      <w:r w:rsidRPr="002C2168">
        <w:rPr>
          <w:b/>
          <w:bCs/>
          <w:u w:val="single"/>
        </w:rPr>
        <w:t>Lernjournal 08.12.22</w:t>
      </w:r>
    </w:p>
    <w:p w14:paraId="22BA347C" w14:textId="5C7C4134" w:rsidR="002C2168" w:rsidRDefault="002C2168" w:rsidP="002C2168">
      <w:pPr>
        <w:rPr>
          <w:b/>
          <w:bCs/>
          <w:u w:val="single"/>
        </w:rPr>
      </w:pPr>
    </w:p>
    <w:p w14:paraId="2AE974FB" w14:textId="67CF1A3C" w:rsidR="009901C8" w:rsidRDefault="00C60457" w:rsidP="002C2168">
      <w:r>
        <w:t>Das Ende des Semesters rückt näher und damit auch der UPL-Abgabetermin.</w:t>
      </w:r>
      <w:r w:rsidR="009E126F">
        <w:t xml:space="preserve"> </w:t>
      </w:r>
      <w:r w:rsidR="00AB6C90">
        <w:t>Letzte Woche ist, wie wir</w:t>
      </w:r>
      <w:r w:rsidR="00B912E7">
        <w:t xml:space="preserve"> im Video schon erwähnt haben, </w:t>
      </w:r>
      <w:r w:rsidR="007471FE">
        <w:t xml:space="preserve">leider </w:t>
      </w:r>
      <w:r w:rsidR="00B912E7">
        <w:t>jemand aus unseres Gruppe ausgestiegen.</w:t>
      </w:r>
      <w:r w:rsidR="00A273C6">
        <w:t xml:space="preserve"> </w:t>
      </w:r>
      <w:r w:rsidR="007471FE">
        <w:t xml:space="preserve">So nah vor dem Ende ist </w:t>
      </w:r>
      <w:r w:rsidR="003171BE">
        <w:t xml:space="preserve">es ungünstig, da </w:t>
      </w:r>
      <w:r w:rsidR="00CB1DA0">
        <w:t>noch viel Arbeit ansteht.</w:t>
      </w:r>
      <w:r w:rsidR="00904951">
        <w:t xml:space="preserve"> </w:t>
      </w:r>
      <w:r w:rsidR="00552D97">
        <w:t xml:space="preserve">Der Ergebnisteil sollten wir schon fertig haben auch ohne den ausgefallenen </w:t>
      </w:r>
      <w:r w:rsidR="00CF20E4">
        <w:t>T</w:t>
      </w:r>
      <w:r w:rsidR="00552D97">
        <w:t>eil</w:t>
      </w:r>
      <w:r w:rsidR="00DD7DCE">
        <w:t xml:space="preserve">. </w:t>
      </w:r>
      <w:r w:rsidR="0046001A">
        <w:t xml:space="preserve">Die </w:t>
      </w:r>
      <w:r w:rsidR="008C32D3">
        <w:t xml:space="preserve">noch anstehenden Aufgaben haben wir neu aufgeteilt und nun hat jeder </w:t>
      </w:r>
      <w:r w:rsidR="009013B9">
        <w:t xml:space="preserve">mehr zu tun als </w:t>
      </w:r>
      <w:r w:rsidR="005B5A60">
        <w:t>erwartet</w:t>
      </w:r>
      <w:r w:rsidR="009013B9">
        <w:t xml:space="preserve">. </w:t>
      </w:r>
      <w:r w:rsidR="009901C8">
        <w:t>Momentan hadern wir mit der Disskusion, die wir schon geschrieben haben, aber noch nicht unseren Vorstellungen entspricht.</w:t>
      </w:r>
      <w:r w:rsidR="00B46CC1">
        <w:t xml:space="preserve"> Allerdings soll bis Ende diese</w:t>
      </w:r>
      <w:r w:rsidR="00E95EB5">
        <w:t>r</w:t>
      </w:r>
      <w:r w:rsidR="00B46CC1">
        <w:t xml:space="preserve"> Woche</w:t>
      </w:r>
      <w:r w:rsidR="00486C7F">
        <w:t xml:space="preserve"> die ganze Schreibarbeit</w:t>
      </w:r>
      <w:r w:rsidR="00B46CC1">
        <w:t xml:space="preserve"> fertig </w:t>
      </w:r>
      <w:r w:rsidR="007B2B27">
        <w:t xml:space="preserve"> sein, damit Korrektur gelesen werden k</w:t>
      </w:r>
      <w:r w:rsidR="00486C7F">
        <w:t>a</w:t>
      </w:r>
      <w:r w:rsidR="007B2B27">
        <w:t>nn</w:t>
      </w:r>
      <w:r w:rsidR="00067BA5">
        <w:t xml:space="preserve">. Ziel ist es, dass wir nächste Woche unseren fertigen </w:t>
      </w:r>
      <w:r w:rsidR="00C93121">
        <w:t>Bericht einem Reviwer geben, der alles nochmal kontroll liest</w:t>
      </w:r>
      <w:r w:rsidR="00AB24DA">
        <w:t xml:space="preserve"> und uns eine Rückmeldung gibt. </w:t>
      </w:r>
    </w:p>
    <w:p w14:paraId="40A1C002" w14:textId="5084085E" w:rsidR="00D221E9" w:rsidRDefault="00E204F4" w:rsidP="002C2168">
      <w:r>
        <w:t>Im Moment haben wir alle viel Stres</w:t>
      </w:r>
      <w:r w:rsidR="005E37AD">
        <w:t>s</w:t>
      </w:r>
      <w:r w:rsidR="00517B0B">
        <w:t xml:space="preserve">. </w:t>
      </w:r>
      <w:r w:rsidR="007805A2">
        <w:t xml:space="preserve">Vor allem UPL zehrt sehr an unseren Kräften. Es ist das einzige Fach, dass bis Weihnachten abgeschlossen sein muss. </w:t>
      </w:r>
      <w:r w:rsidR="00E0626E">
        <w:t xml:space="preserve">Zudem ist es eine Gruppenarbeit, </w:t>
      </w:r>
      <w:r w:rsidR="00585808">
        <w:t>was für uns heisst, dass</w:t>
      </w:r>
      <w:r w:rsidR="006B124C">
        <w:t xml:space="preserve"> wir alle eine gewisse Verantwortung uns gegenüber haben</w:t>
      </w:r>
      <w:r w:rsidR="00C80A33">
        <w:t xml:space="preserve">. </w:t>
      </w:r>
      <w:r w:rsidR="00C52B00">
        <w:t>Es ist nicht so, dass wenn wir mal nachlassen dass es nur ein selbst betrifft, sondern die ganze Gruppe wird davon betroffen sein</w:t>
      </w:r>
      <w:r w:rsidR="00F757AC">
        <w:t xml:space="preserve">. </w:t>
      </w:r>
      <w:r w:rsidR="00E745DC">
        <w:t>D</w:t>
      </w:r>
      <w:r w:rsidR="00F757AC">
        <w:t>as</w:t>
      </w:r>
      <w:r w:rsidR="00912EE3">
        <w:t xml:space="preserve"> animiert </w:t>
      </w:r>
      <w:r w:rsidR="00E745DC">
        <w:t xml:space="preserve">uns dazu </w:t>
      </w:r>
      <w:r w:rsidR="00780221">
        <w:t xml:space="preserve">möglichst immer alls zu geben. </w:t>
      </w:r>
      <w:r w:rsidR="006B0B32">
        <w:t xml:space="preserve">Doch mit der Zeit macht es müde und </w:t>
      </w:r>
      <w:r w:rsidR="00F4660C">
        <w:t xml:space="preserve">es </w:t>
      </w:r>
      <w:r w:rsidR="00CD6891">
        <w:t>erschöpft.</w:t>
      </w:r>
      <w:r w:rsidR="00664E5F">
        <w:t xml:space="preserve"> In letzter Zeit kommen auch die anderen Fächer etwas zu kurz</w:t>
      </w:r>
      <w:r w:rsidR="004937EE">
        <w:t xml:space="preserve">, was uns </w:t>
      </w:r>
      <w:r w:rsidR="00F771F5">
        <w:t xml:space="preserve">auch nicht gerade weiter motiviert. </w:t>
      </w:r>
      <w:r w:rsidR="00C02790">
        <w:t>Letzte Woche sahen wir</w:t>
      </w:r>
      <w:r w:rsidR="00A47768">
        <w:t>, nur noch zu viert, zimleich schwarz</w:t>
      </w:r>
      <w:r w:rsidR="004F5CF2">
        <w:t xml:space="preserve"> bei der Menge die wir noch zu erledigen haben.</w:t>
      </w:r>
      <w:r w:rsidR="002F19E0">
        <w:t xml:space="preserve"> </w:t>
      </w:r>
      <w:r w:rsidR="000C20EC">
        <w:t>Zeit für anderes kommt</w:t>
      </w:r>
      <w:r w:rsidR="000C20EC">
        <w:t xml:space="preserve"> viel zu kurz. Die einzige Möglichkeit um Stress abzubauen, ist zu arbeiten, damit der Stess weniger wird. </w:t>
      </w:r>
      <w:r w:rsidR="004E306D">
        <w:t>Weniger Arbeit, weniger Stress.</w:t>
      </w:r>
      <w:r w:rsidR="003F61FF">
        <w:t xml:space="preserve"> </w:t>
      </w:r>
      <w:r w:rsidR="006B3E83">
        <w:t xml:space="preserve">Da wir </w:t>
      </w:r>
      <w:r w:rsidR="00B96738">
        <w:t xml:space="preserve">nur noch zu viert sind </w:t>
      </w:r>
      <w:r w:rsidR="00701129">
        <w:t>lastet auf jedem von uns eine umso grössere Verantwortung</w:t>
      </w:r>
      <w:r w:rsidR="00820721">
        <w:t xml:space="preserve">. </w:t>
      </w:r>
    </w:p>
    <w:p w14:paraId="376A3F34" w14:textId="571AE777" w:rsidR="006B3E83" w:rsidRDefault="00284230" w:rsidP="002C2168">
      <w:r>
        <w:t>Obwohl der Stress auf uns lastet,</w:t>
      </w:r>
      <w:r w:rsidR="002D6AD9">
        <w:t xml:space="preserve"> sehen wir </w:t>
      </w:r>
      <w:r w:rsidR="0079502B">
        <w:t>dennoch</w:t>
      </w:r>
      <w:r w:rsidR="002D6AD9">
        <w:t xml:space="preserve"> wie weit wir schon gekommen sind. Anfang</w:t>
      </w:r>
      <w:r w:rsidR="00A53CBE">
        <w:t>s</w:t>
      </w:r>
      <w:r w:rsidR="002D6AD9">
        <w:t xml:space="preserve"> Semester standen wir noch vor weissen Blättern</w:t>
      </w:r>
      <w:r w:rsidR="00A53CBE">
        <w:t>, leeren Seiten</w:t>
      </w:r>
      <w:r w:rsidR="002D6AD9">
        <w:t xml:space="preserve"> und verstanden nicht mal unsere Fragestellung genau. Das ist es was uns motiviert in den Sch</w:t>
      </w:r>
      <w:r w:rsidR="0079502B">
        <w:t>l</w:t>
      </w:r>
      <w:r w:rsidR="002D6AD9">
        <w:t xml:space="preserve">usssprint zu gehen. </w:t>
      </w:r>
      <w:r w:rsidR="007D3769">
        <w:t xml:space="preserve">Wir sind weit gekommen. </w:t>
      </w:r>
      <w:r w:rsidR="00875FE9">
        <w:t xml:space="preserve">Wir </w:t>
      </w:r>
      <w:r w:rsidR="00CB356F">
        <w:t>haben</w:t>
      </w:r>
      <w:r w:rsidR="00875FE9">
        <w:t xml:space="preserve"> als Team</w:t>
      </w:r>
      <w:r w:rsidR="00CB356F">
        <w:t xml:space="preserve"> angefangen,</w:t>
      </w:r>
      <w:r w:rsidR="004D13BB">
        <w:t xml:space="preserve"> haben Höhen und Tiefen hinter uns</w:t>
      </w:r>
      <w:r w:rsidR="002C48D0">
        <w:t>,</w:t>
      </w:r>
      <w:r w:rsidR="00452334">
        <w:t xml:space="preserve"> </w:t>
      </w:r>
      <w:r w:rsidR="002C48D0">
        <w:t>sind zusammengewachsen</w:t>
      </w:r>
      <w:r w:rsidR="002C48D0">
        <w:t xml:space="preserve"> </w:t>
      </w:r>
      <w:r w:rsidR="00452334">
        <w:t xml:space="preserve">und wir werden das auch zusammen beenden. </w:t>
      </w:r>
      <w:r w:rsidR="002D6AD9">
        <w:t>Noch zwei Wochen</w:t>
      </w:r>
      <w:r w:rsidR="00957A51">
        <w:t xml:space="preserve"> bis Ende Semester. Wir wollen das beste </w:t>
      </w:r>
      <w:r w:rsidR="002E4D99">
        <w:t>aus denen machen.</w:t>
      </w:r>
    </w:p>
    <w:p w14:paraId="4C642A6F" w14:textId="1A6BAFA9" w:rsidR="00622518" w:rsidRPr="00C60457" w:rsidRDefault="00622518" w:rsidP="002C2168"/>
    <w:sectPr w:rsidR="00622518" w:rsidRPr="00C604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09"/>
    <w:rsid w:val="00061918"/>
    <w:rsid w:val="00067BA5"/>
    <w:rsid w:val="000C20EC"/>
    <w:rsid w:val="00241958"/>
    <w:rsid w:val="00273EEC"/>
    <w:rsid w:val="00284230"/>
    <w:rsid w:val="002C2168"/>
    <w:rsid w:val="002C48D0"/>
    <w:rsid w:val="002D6AD9"/>
    <w:rsid w:val="002E4D99"/>
    <w:rsid w:val="002F19E0"/>
    <w:rsid w:val="002F692A"/>
    <w:rsid w:val="003171BE"/>
    <w:rsid w:val="003F61FF"/>
    <w:rsid w:val="00452334"/>
    <w:rsid w:val="0046001A"/>
    <w:rsid w:val="00486C7F"/>
    <w:rsid w:val="004937EE"/>
    <w:rsid w:val="004D13BB"/>
    <w:rsid w:val="004E306D"/>
    <w:rsid w:val="004F5CF2"/>
    <w:rsid w:val="00517B0B"/>
    <w:rsid w:val="00552D97"/>
    <w:rsid w:val="00585808"/>
    <w:rsid w:val="005B5A60"/>
    <w:rsid w:val="005E37AD"/>
    <w:rsid w:val="00622518"/>
    <w:rsid w:val="00664E5F"/>
    <w:rsid w:val="006B0B32"/>
    <w:rsid w:val="006B124C"/>
    <w:rsid w:val="006B3E83"/>
    <w:rsid w:val="00701129"/>
    <w:rsid w:val="007471FE"/>
    <w:rsid w:val="00780221"/>
    <w:rsid w:val="007805A2"/>
    <w:rsid w:val="0079502B"/>
    <w:rsid w:val="007B2B27"/>
    <w:rsid w:val="007D3769"/>
    <w:rsid w:val="007E2E7D"/>
    <w:rsid w:val="00820721"/>
    <w:rsid w:val="00875FE9"/>
    <w:rsid w:val="008C2BBE"/>
    <w:rsid w:val="008C32D3"/>
    <w:rsid w:val="009013B9"/>
    <w:rsid w:val="00904951"/>
    <w:rsid w:val="00912EE3"/>
    <w:rsid w:val="00957A51"/>
    <w:rsid w:val="009901C8"/>
    <w:rsid w:val="009B662F"/>
    <w:rsid w:val="009E126F"/>
    <w:rsid w:val="00A273C6"/>
    <w:rsid w:val="00A47768"/>
    <w:rsid w:val="00A53CBE"/>
    <w:rsid w:val="00A85733"/>
    <w:rsid w:val="00AB24DA"/>
    <w:rsid w:val="00AB6C90"/>
    <w:rsid w:val="00B46CC1"/>
    <w:rsid w:val="00B8438A"/>
    <w:rsid w:val="00B912E7"/>
    <w:rsid w:val="00B96738"/>
    <w:rsid w:val="00C02790"/>
    <w:rsid w:val="00C52B00"/>
    <w:rsid w:val="00C60457"/>
    <w:rsid w:val="00C80A33"/>
    <w:rsid w:val="00C93121"/>
    <w:rsid w:val="00CB1DA0"/>
    <w:rsid w:val="00CB356F"/>
    <w:rsid w:val="00CD6891"/>
    <w:rsid w:val="00CF20E4"/>
    <w:rsid w:val="00D221E9"/>
    <w:rsid w:val="00D70E79"/>
    <w:rsid w:val="00DD7DCE"/>
    <w:rsid w:val="00DE5F09"/>
    <w:rsid w:val="00E0626E"/>
    <w:rsid w:val="00E204F4"/>
    <w:rsid w:val="00E745DC"/>
    <w:rsid w:val="00E746F3"/>
    <w:rsid w:val="00E95EB5"/>
    <w:rsid w:val="00EC3B5B"/>
    <w:rsid w:val="00F249E7"/>
    <w:rsid w:val="00F4660C"/>
    <w:rsid w:val="00F757AC"/>
    <w:rsid w:val="00F7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9E488C1"/>
  <w15:chartTrackingRefBased/>
  <w15:docId w15:val="{1FC11EEF-E44F-074D-B6AC-31E307F2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Ochsenbein  Alina</dc:creator>
  <cp:keywords/>
  <dc:description/>
  <cp:lastModifiedBy>Ochsenbein  Alina</cp:lastModifiedBy>
  <cp:revision>2</cp:revision>
  <dcterms:created xsi:type="dcterms:W3CDTF">2022-12-09T07:58:00Z</dcterms:created>
  <dcterms:modified xsi:type="dcterms:W3CDTF">2022-12-09T07:58:00Z</dcterms:modified>
</cp:coreProperties>
</file>