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C99B" w14:textId="1AA493E5" w:rsidR="00F67153" w:rsidRDefault="00EE747E" w:rsidP="00EE747E">
      <w:pPr>
        <w:pStyle w:val="Titel"/>
        <w:rPr>
          <w:lang w:val="de-CH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5B0B51" wp14:editId="7EBC007E">
            <wp:simplePos x="0" y="0"/>
            <wp:positionH relativeFrom="column">
              <wp:posOffset>195</wp:posOffset>
            </wp:positionH>
            <wp:positionV relativeFrom="paragraph">
              <wp:posOffset>6014085</wp:posOffset>
            </wp:positionV>
            <wp:extent cx="4989195" cy="2806065"/>
            <wp:effectExtent l="0" t="0" r="1905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D99F92" wp14:editId="76F44DB6">
            <wp:simplePos x="0" y="0"/>
            <wp:positionH relativeFrom="column">
              <wp:posOffset>-586</wp:posOffset>
            </wp:positionH>
            <wp:positionV relativeFrom="paragraph">
              <wp:posOffset>3541004</wp:posOffset>
            </wp:positionV>
            <wp:extent cx="5007610" cy="2816860"/>
            <wp:effectExtent l="0" t="0" r="2540" b="254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F0838" wp14:editId="04899596">
            <wp:simplePos x="0" y="0"/>
            <wp:positionH relativeFrom="column">
              <wp:posOffset>0</wp:posOffset>
            </wp:positionH>
            <wp:positionV relativeFrom="paragraph">
              <wp:posOffset>935990</wp:posOffset>
            </wp:positionV>
            <wp:extent cx="4965700" cy="2792730"/>
            <wp:effectExtent l="0" t="0" r="6350" b="762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CH"/>
        </w:rPr>
        <w:t>Arbeitsblatt: Mögliche Probleme bei der Pflege</w:t>
      </w:r>
    </w:p>
    <w:p w14:paraId="6369F3F7" w14:textId="3CA350BF" w:rsidR="00EE747E" w:rsidRPr="00EE747E" w:rsidRDefault="00EE747E" w:rsidP="00EE747E">
      <w:pPr>
        <w:rPr>
          <w:lang w:val="de-CH"/>
        </w:rPr>
      </w:pPr>
    </w:p>
    <w:sectPr w:rsidR="00EE747E" w:rsidRPr="00EE7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7E"/>
    <w:rsid w:val="000D0103"/>
    <w:rsid w:val="00EE747E"/>
    <w:rsid w:val="00F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2A1C9"/>
  <w15:chartTrackingRefBased/>
  <w15:docId w15:val="{D067461B-A186-47A0-9E97-EF3AA5D6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E74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747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Bernhard</dc:creator>
  <cp:keywords/>
  <dc:description/>
  <cp:lastModifiedBy>Leah Bernhard</cp:lastModifiedBy>
  <cp:revision>1</cp:revision>
  <dcterms:created xsi:type="dcterms:W3CDTF">2023-03-25T14:04:00Z</dcterms:created>
  <dcterms:modified xsi:type="dcterms:W3CDTF">2023-03-25T14:09:00Z</dcterms:modified>
</cp:coreProperties>
</file>